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31" w:rsidRPr="00A91D54" w:rsidRDefault="00A644E9" w:rsidP="00417DF1">
      <w:pPr>
        <w:pStyle w:val="Nagwek5"/>
        <w:tabs>
          <w:tab w:val="left" w:pos="540"/>
          <w:tab w:val="left" w:pos="1080"/>
          <w:tab w:val="left" w:pos="1620"/>
          <w:tab w:val="left" w:pos="10980"/>
        </w:tabs>
        <w:spacing w:before="0" w:after="0" w:line="360" w:lineRule="auto"/>
        <w:ind w:left="567" w:right="567"/>
        <w:jc w:val="center"/>
        <w:rPr>
          <w:rFonts w:ascii="Arial" w:hAnsi="Arial" w:cs="Arial"/>
          <w:i w:val="0"/>
          <w:color w:val="000000"/>
          <w:sz w:val="24"/>
          <w:szCs w:val="24"/>
        </w:rPr>
      </w:pPr>
      <w:r w:rsidRPr="00A91D54">
        <w:rPr>
          <w:rFonts w:ascii="Arial" w:hAnsi="Arial" w:cs="Arial"/>
          <w:i w:val="0"/>
          <w:color w:val="000000"/>
          <w:sz w:val="24"/>
          <w:szCs w:val="24"/>
        </w:rPr>
        <w:t xml:space="preserve">FORMULARZ REKRUTACYJNY </w:t>
      </w:r>
      <w:r w:rsidR="00417DF1">
        <w:rPr>
          <w:rFonts w:ascii="Arial" w:hAnsi="Arial" w:cs="Arial"/>
          <w:i w:val="0"/>
          <w:color w:val="000000"/>
          <w:sz w:val="24"/>
          <w:szCs w:val="24"/>
        </w:rPr>
        <w:t xml:space="preserve">DO </w:t>
      </w:r>
      <w:r w:rsidRPr="00A91D54">
        <w:rPr>
          <w:rFonts w:ascii="Arial" w:hAnsi="Arial" w:cs="Arial"/>
          <w:i w:val="0"/>
          <w:color w:val="000000"/>
          <w:sz w:val="24"/>
          <w:szCs w:val="24"/>
        </w:rPr>
        <w:t>PROJEKTU</w:t>
      </w:r>
    </w:p>
    <w:p w:rsidR="00417DF1" w:rsidRDefault="00417DF1" w:rsidP="00417DF1">
      <w:pPr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417DF1">
        <w:rPr>
          <w:rFonts w:ascii="Arial" w:eastAsia="Calibri" w:hAnsi="Arial" w:cs="Arial"/>
          <w:b/>
          <w:lang w:eastAsia="en-US"/>
        </w:rPr>
        <w:t>„KUJAWSKO-POMORSKIE CENTRUM WSPARCIA AKTYWIZACJI ZAWODOWEJ”</w:t>
      </w:r>
    </w:p>
    <w:p w:rsidR="00684AB2" w:rsidRDefault="00417DF1" w:rsidP="00417DF1">
      <w:pPr>
        <w:spacing w:line="360" w:lineRule="auto"/>
        <w:jc w:val="center"/>
      </w:pPr>
      <w:r w:rsidRPr="00417DF1">
        <w:rPr>
          <w:rFonts w:ascii="Arial" w:eastAsia="Calibri" w:hAnsi="Arial" w:cs="Arial"/>
          <w:b/>
          <w:lang w:eastAsia="en-US"/>
        </w:rPr>
        <w:t>(nr FEKP.08.03-IP.01-0004/24)</w:t>
      </w:r>
    </w:p>
    <w:p w:rsidR="003B1EEC" w:rsidRPr="00684AB2" w:rsidRDefault="003B1EEC" w:rsidP="00684AB2">
      <w:pPr>
        <w:rPr>
          <w:sz w:val="1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3255"/>
      </w:tblGrid>
      <w:tr w:rsidR="00D0041B" w:rsidTr="00417DF1">
        <w:tc>
          <w:tcPr>
            <w:tcW w:w="6691" w:type="dxa"/>
          </w:tcPr>
          <w:p w:rsidR="00870FCD" w:rsidRPr="0078226C" w:rsidRDefault="00870FCD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041B" w:rsidRPr="0078226C" w:rsidRDefault="00D0041B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26C">
              <w:rPr>
                <w:rFonts w:ascii="Arial" w:hAnsi="Arial" w:cs="Arial"/>
                <w:color w:val="000000"/>
                <w:sz w:val="20"/>
                <w:szCs w:val="20"/>
              </w:rPr>
              <w:t>Data wpływu formularza do Biura Projektu</w:t>
            </w:r>
          </w:p>
          <w:p w:rsidR="00870FCD" w:rsidRPr="0078226C" w:rsidRDefault="00870FCD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</w:tcPr>
          <w:p w:rsidR="00D0041B" w:rsidRPr="0078226C" w:rsidRDefault="00D0041B" w:rsidP="0078226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041B" w:rsidTr="00417DF1">
        <w:tc>
          <w:tcPr>
            <w:tcW w:w="6691" w:type="dxa"/>
          </w:tcPr>
          <w:p w:rsidR="00870FCD" w:rsidRPr="0078226C" w:rsidRDefault="00870FCD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041B" w:rsidRPr="0078226C" w:rsidRDefault="00870FCD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26C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przyznanych punktów w dodatkowych kryteriach </w:t>
            </w:r>
            <w:r w:rsidR="00417DF1">
              <w:rPr>
                <w:rFonts w:ascii="Arial" w:hAnsi="Arial" w:cs="Arial"/>
                <w:color w:val="000000"/>
                <w:sz w:val="20"/>
                <w:szCs w:val="20"/>
              </w:rPr>
              <w:t xml:space="preserve">rekrutacyjnych </w:t>
            </w:r>
          </w:p>
          <w:p w:rsidR="00870FCD" w:rsidRPr="0078226C" w:rsidRDefault="00870FCD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</w:tcPr>
          <w:p w:rsidR="00D0041B" w:rsidRPr="0078226C" w:rsidRDefault="00D0041B" w:rsidP="00870F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0FCD" w:rsidTr="00417DF1">
        <w:trPr>
          <w:trHeight w:val="420"/>
        </w:trPr>
        <w:tc>
          <w:tcPr>
            <w:tcW w:w="9946" w:type="dxa"/>
            <w:gridSpan w:val="2"/>
            <w:vAlign w:val="center"/>
          </w:tcPr>
          <w:p w:rsidR="00870FCD" w:rsidRPr="0078226C" w:rsidRDefault="00B5247C" w:rsidP="006545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870FCD" w:rsidRPr="0078226C">
              <w:rPr>
                <w:rFonts w:ascii="Arial" w:hAnsi="Arial" w:cs="Arial"/>
                <w:color w:val="000000"/>
                <w:sz w:val="20"/>
                <w:szCs w:val="20"/>
              </w:rPr>
              <w:t xml:space="preserve">wypełnia </w:t>
            </w:r>
            <w:r w:rsidR="0065451A">
              <w:rPr>
                <w:rFonts w:ascii="Arial" w:hAnsi="Arial" w:cs="Arial"/>
                <w:color w:val="000000"/>
                <w:sz w:val="20"/>
                <w:szCs w:val="20"/>
              </w:rPr>
              <w:t>Pracownik Biura Projektu</w:t>
            </w:r>
            <w:r w:rsidR="00870FCD" w:rsidRPr="0078226C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</w:tbl>
    <w:p w:rsidR="00DB2C2D" w:rsidRDefault="00DB2C2D" w:rsidP="00684AB2">
      <w:pPr>
        <w:spacing w:line="360" w:lineRule="auto"/>
        <w:rPr>
          <w:rFonts w:ascii="Arial" w:hAnsi="Arial" w:cs="Arial"/>
          <w:color w:val="000000"/>
          <w:sz w:val="10"/>
          <w:szCs w:val="20"/>
        </w:rPr>
      </w:pPr>
    </w:p>
    <w:p w:rsidR="00CF1C9A" w:rsidRDefault="00CF1C9A" w:rsidP="00684AB2">
      <w:pPr>
        <w:spacing w:line="360" w:lineRule="auto"/>
        <w:rPr>
          <w:rFonts w:ascii="Arial" w:hAnsi="Arial" w:cs="Arial"/>
          <w:color w:val="000000"/>
          <w:sz w:val="10"/>
          <w:szCs w:val="20"/>
        </w:rPr>
      </w:pPr>
    </w:p>
    <w:p w:rsidR="00392A8B" w:rsidRDefault="00392A8B" w:rsidP="00684AB2">
      <w:pPr>
        <w:spacing w:line="360" w:lineRule="auto"/>
        <w:rPr>
          <w:rFonts w:ascii="Arial" w:hAnsi="Arial" w:cs="Arial"/>
          <w:color w:val="000000"/>
          <w:sz w:val="10"/>
          <w:szCs w:val="20"/>
        </w:rPr>
      </w:pPr>
    </w:p>
    <w:tbl>
      <w:tblPr>
        <w:tblW w:w="10064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375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8"/>
        <w:gridCol w:w="709"/>
        <w:gridCol w:w="1559"/>
      </w:tblGrid>
      <w:tr w:rsidR="00392A8B" w:rsidRPr="00392A8B" w:rsidTr="00533C58">
        <w:trPr>
          <w:trHeight w:val="255"/>
        </w:trPr>
        <w:tc>
          <w:tcPr>
            <w:tcW w:w="100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392A8B" w:rsidRPr="00392A8B" w:rsidRDefault="00392A8B" w:rsidP="00392A8B">
            <w:pPr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A8B">
              <w:rPr>
                <w:rFonts w:ascii="Arial" w:hAnsi="Arial" w:cs="Arial"/>
                <w:b/>
                <w:bCs/>
                <w:sz w:val="20"/>
                <w:szCs w:val="20"/>
              </w:rPr>
              <w:t>DANE UCZESTNIKA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UCZESTNICZKI </w:t>
            </w:r>
            <w:r w:rsidR="00545F0C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</w:p>
        </w:tc>
      </w:tr>
      <w:tr w:rsidR="00392A8B" w:rsidRPr="00392A8B" w:rsidTr="00533C58">
        <w:trPr>
          <w:trHeight w:val="614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8B" w:rsidRPr="00392A8B" w:rsidTr="00533C58">
        <w:trPr>
          <w:trHeight w:val="583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8B" w:rsidRPr="00392A8B" w:rsidTr="00533C58">
        <w:trPr>
          <w:trHeight w:val="509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sz w:val="20"/>
                <w:szCs w:val="20"/>
              </w:rPr>
              <w:t xml:space="preserve">Płeć </w:t>
            </w:r>
            <w:r w:rsidRPr="00392A8B">
              <w:rPr>
                <w:rFonts w:ascii="Arial" w:hAnsi="Arial" w:cs="Arial"/>
                <w:i/>
                <w:sz w:val="20"/>
                <w:szCs w:val="20"/>
              </w:rPr>
              <w:t>(proszę oznaczyć znakiem X)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uppressAutoHyphens/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66040</wp:posOffset>
                      </wp:positionV>
                      <wp:extent cx="86360" cy="86360"/>
                      <wp:effectExtent l="12065" t="8890" r="6350" b="952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1EEC9" id="Prostokąt 20" o:spid="_x0000_s1026" style="position:absolute;margin-left:152.95pt;margin-top:5.2pt;width:6.8pt;height: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xCIQ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"/>
                  </w:pict>
                </mc:Fallback>
              </mc:AlternateContent>
            </w: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59055</wp:posOffset>
                      </wp:positionV>
                      <wp:extent cx="86360" cy="86360"/>
                      <wp:effectExtent l="10160" t="11430" r="8255" b="698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53792" id="Prostokąt 19" o:spid="_x0000_s1026" style="position:absolute;margin-left:12.55pt;margin-top:4.65pt;width:6.8pt;height: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"/>
                  </w:pict>
                </mc:Fallback>
              </mc:AlternateContent>
            </w:r>
            <w:r w:rsidRPr="00392A8B">
              <w:rPr>
                <w:rFonts w:ascii="Arial" w:hAnsi="Arial" w:cs="Arial"/>
                <w:sz w:val="20"/>
                <w:szCs w:val="20"/>
              </w:rPr>
              <w:t xml:space="preserve">         Kobieta                                       Mężczyzna</w:t>
            </w:r>
          </w:p>
        </w:tc>
      </w:tr>
      <w:tr w:rsidR="00392A8B" w:rsidRPr="00392A8B" w:rsidTr="00533C58">
        <w:trPr>
          <w:trHeight w:val="255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sz w:val="20"/>
                <w:szCs w:val="20"/>
              </w:rPr>
              <w:t>Wiek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C58" w:rsidRPr="00392A8B" w:rsidTr="00533C58">
        <w:trPr>
          <w:trHeight w:val="255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C58" w:rsidRPr="00392A8B" w:rsidRDefault="00533C58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58" w:rsidRPr="00392A8B" w:rsidRDefault="00533C58" w:rsidP="00392A8B">
            <w:pPr>
              <w:snapToGrid w:val="0"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8B" w:rsidRPr="00392A8B" w:rsidTr="00533C58">
        <w:trPr>
          <w:trHeight w:val="2625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Wykształcenie</w:t>
            </w:r>
          </w:p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>zgodnie z Międzynarodową</w:t>
            </w:r>
          </w:p>
          <w:p w:rsidR="00392A8B" w:rsidRPr="00392A8B" w:rsidRDefault="00392A8B" w:rsidP="00392A8B">
            <w:pPr>
              <w:snapToGrid w:val="0"/>
              <w:spacing w:before="40" w:after="40"/>
              <w:ind w:right="2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eastAsia="CIDFont+F1" w:hAnsi="Arial" w:cs="Arial"/>
                <w:sz w:val="20"/>
                <w:szCs w:val="20"/>
                <w:lang w:eastAsia="en-US"/>
              </w:rPr>
              <w:t xml:space="preserve">Standardową Klasyfikacją Kształcenia - </w: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ISCED</w:t>
            </w:r>
          </w:p>
          <w:p w:rsidR="00392A8B" w:rsidRPr="00392A8B" w:rsidRDefault="00392A8B" w:rsidP="00392A8B">
            <w:pPr>
              <w:spacing w:before="40" w:after="40"/>
              <w:ind w:right="7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(proszę oznaczyć znakiem X)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58420</wp:posOffset>
                      </wp:positionV>
                      <wp:extent cx="86360" cy="86360"/>
                      <wp:effectExtent l="9525" t="6985" r="8890" b="1143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08BF7" id="Prostokąt 18" o:spid="_x0000_s1026" style="position:absolute;margin-left:5.75pt;margin-top:4.6pt;width:6.8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Ev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niższe niż podstawowe (brak formalnego wykształcenie)</w:t>
            </w:r>
          </w:p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21590</wp:posOffset>
                      </wp:positionV>
                      <wp:extent cx="86360" cy="86360"/>
                      <wp:effectExtent l="9525" t="7620" r="8890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70B3" id="Prostokąt 17" o:spid="_x0000_s1026" style="position:absolute;margin-left:5.75pt;margin-top:1.7pt;width:6.8pt;height: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podstawowe (osoby, który ukończyły szkołę podstawową)</w:t>
            </w:r>
          </w:p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24130</wp:posOffset>
                      </wp:positionV>
                      <wp:extent cx="86360" cy="86360"/>
                      <wp:effectExtent l="9525" t="13335" r="8890" b="508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8AD75" id="Prostokąt 16" o:spid="_x0000_s1026" style="position:absolute;margin-left:5.75pt;margin-top:1.9pt;width:6.8pt;height: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Eb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gimnazjalne (osoby, które ukończyły gimnazjum)</w:t>
            </w:r>
          </w:p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56515</wp:posOffset>
                      </wp:positionV>
                      <wp:extent cx="86360" cy="86360"/>
                      <wp:effectExtent l="9525" t="10160" r="8890" b="825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648D5" id="Prostokąt 15" o:spid="_x0000_s1026" style="position:absolute;margin-left:5.75pt;margin-top:4.45pt;width:6.8pt;height: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K8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ponadgimnazjalne (osoby, które ukończyły zasadniczą szkołę zawodową, liceum ogólnokształcące/profilowane, technikum)</w:t>
            </w:r>
          </w:p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15875</wp:posOffset>
                      </wp:positionV>
                      <wp:extent cx="86360" cy="86360"/>
                      <wp:effectExtent l="9525" t="6985" r="8890" b="114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476C9" id="Prostokąt 14" o:spid="_x0000_s1026" style="position:absolute;margin-left:5.75pt;margin-top:1.25pt;width:6.8pt;height: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ze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>policealne (osoby, które ukończyły szkołę policealną)</w:t>
            </w:r>
          </w:p>
          <w:p w:rsidR="00392A8B" w:rsidRPr="00392A8B" w:rsidRDefault="00392A8B" w:rsidP="00392A8B">
            <w:pPr>
              <w:suppressAutoHyphens/>
              <w:spacing w:before="40" w:after="4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51435</wp:posOffset>
                      </wp:positionV>
                      <wp:extent cx="86360" cy="86360"/>
                      <wp:effectExtent l="9525" t="7620" r="8890" b="1079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3BBAA" id="Prostokąt 13" o:spid="_x0000_s1026" style="position:absolute;margin-left:5.75pt;margin-top:4.05pt;width:6.8pt;height: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"/>
                  </w:pict>
                </mc:Fallback>
              </mc:AlternateContent>
            </w:r>
            <w:r w:rsidRPr="00392A8B">
              <w:rPr>
                <w:rFonts w:ascii="Arial" w:hAnsi="Arial" w:cs="Arial"/>
                <w:color w:val="000000"/>
                <w:sz w:val="20"/>
                <w:szCs w:val="20"/>
              </w:rPr>
              <w:t xml:space="preserve">wyższe (osoby, które posiadają wykształcenie wyższe, uzyskały tytuł licencjata, inżyniera, magistra lub doktora) </w:t>
            </w:r>
          </w:p>
        </w:tc>
      </w:tr>
    </w:tbl>
    <w:p w:rsidR="00392A8B" w:rsidRDefault="00392A8B" w:rsidP="00684AB2">
      <w:pPr>
        <w:spacing w:line="360" w:lineRule="auto"/>
        <w:rPr>
          <w:rFonts w:ascii="Arial" w:hAnsi="Arial" w:cs="Arial"/>
          <w:color w:val="000000"/>
          <w:sz w:val="10"/>
          <w:szCs w:val="20"/>
        </w:rPr>
      </w:pPr>
    </w:p>
    <w:p w:rsidR="00392A8B" w:rsidRDefault="00392A8B" w:rsidP="00684AB2">
      <w:pPr>
        <w:spacing w:line="360" w:lineRule="auto"/>
        <w:rPr>
          <w:rFonts w:ascii="Arial" w:hAnsi="Arial" w:cs="Arial"/>
          <w:color w:val="000000"/>
          <w:sz w:val="10"/>
          <w:szCs w:val="20"/>
        </w:rPr>
      </w:pPr>
    </w:p>
    <w:p w:rsidR="00CA1D74" w:rsidRDefault="00CA1D74" w:rsidP="00CA1D74">
      <w:pPr>
        <w:spacing w:line="360" w:lineRule="auto"/>
        <w:ind w:left="360"/>
        <w:rPr>
          <w:rFonts w:ascii="Arial" w:hAnsi="Arial" w:cs="Arial"/>
          <w:color w:val="000000"/>
          <w:sz w:val="12"/>
          <w:szCs w:val="20"/>
        </w:rPr>
      </w:pPr>
    </w:p>
    <w:tbl>
      <w:tblPr>
        <w:tblW w:w="10064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2126"/>
        <w:gridCol w:w="992"/>
        <w:gridCol w:w="992"/>
        <w:gridCol w:w="1134"/>
      </w:tblGrid>
      <w:tr w:rsidR="00CA1D74" w:rsidRPr="000D23FB" w:rsidTr="00533C58">
        <w:trPr>
          <w:trHeight w:val="255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CA1D74" w:rsidRPr="000D23FB" w:rsidRDefault="00CA1D74" w:rsidP="00306057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23FB">
              <w:rPr>
                <w:rFonts w:ascii="Arial" w:hAnsi="Arial" w:cs="Arial"/>
                <w:b/>
                <w:sz w:val="20"/>
                <w:szCs w:val="20"/>
              </w:rPr>
              <w:t xml:space="preserve">ADRES ZAMIESZKANIA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(w rozumieniu Kodeksu Cywilnego)</w:t>
            </w:r>
            <w:r w:rsidR="009740A2">
              <w:rPr>
                <w:rFonts w:ascii="Arial" w:hAnsi="Arial" w:cs="Arial"/>
                <w:b/>
                <w:sz w:val="20"/>
                <w:szCs w:val="20"/>
              </w:rPr>
              <w:t xml:space="preserve"> / DANE KONTAKTOWE</w:t>
            </w:r>
          </w:p>
        </w:tc>
      </w:tr>
      <w:tr w:rsidR="009740A2" w:rsidRPr="000D23FB" w:rsidTr="00533C58">
        <w:trPr>
          <w:trHeight w:val="5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A2" w:rsidRPr="000D23FB" w:rsidRDefault="009740A2" w:rsidP="00CA1D74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A2" w:rsidRPr="000D23FB" w:rsidRDefault="009740A2" w:rsidP="00CA1D74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0A2" w:rsidRPr="000D23FB" w:rsidRDefault="009740A2" w:rsidP="00CA1D74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0A2" w:rsidRPr="000D23FB" w:rsidRDefault="009740A2" w:rsidP="00CA1D74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A2" w:rsidRPr="000D23FB" w:rsidTr="00533C58">
        <w:trPr>
          <w:trHeight w:val="5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A2" w:rsidRPr="000D23FB" w:rsidRDefault="009740A2" w:rsidP="009740A2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A2" w:rsidRPr="000D23FB" w:rsidRDefault="009740A2" w:rsidP="009740A2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A2" w:rsidRPr="000D23FB" w:rsidRDefault="009740A2" w:rsidP="009740A2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0A2" w:rsidRPr="000D23FB" w:rsidRDefault="009740A2" w:rsidP="009740A2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C9A" w:rsidRPr="000D23FB" w:rsidTr="00533C58">
        <w:trPr>
          <w:trHeight w:val="5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Obszar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13326" w:rsidP="00CF1C9A">
            <w:pPr>
              <w:suppressAutoHyphens/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63500</wp:posOffset>
                      </wp:positionV>
                      <wp:extent cx="86360" cy="86360"/>
                      <wp:effectExtent l="6985" t="11430" r="1143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14292" id="Rectangle 4" o:spid="_x0000_s1026" style="position:absolute;margin-left:77.85pt;margin-top:5pt;width:6.8pt;height: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59055</wp:posOffset>
                      </wp:positionV>
                      <wp:extent cx="86360" cy="86360"/>
                      <wp:effectExtent l="6350" t="6985" r="12065" b="1143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15DE" id="Rectangle 5" o:spid="_x0000_s1026" style="position:absolute;margin-left:12.55pt;margin-top:4.65pt;width:6.8pt;height: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"/>
                  </w:pict>
                </mc:Fallback>
              </mc:AlternateContent>
            </w:r>
            <w:r w:rsidR="00CF1C9A">
              <w:rPr>
                <w:rFonts w:ascii="Arial" w:hAnsi="Arial" w:cs="Arial"/>
                <w:sz w:val="20"/>
                <w:szCs w:val="20"/>
              </w:rPr>
              <w:t xml:space="preserve">         miejski            wiejski</w:t>
            </w:r>
          </w:p>
        </w:tc>
      </w:tr>
      <w:tr w:rsidR="00CF1C9A" w:rsidRPr="000D23FB" w:rsidTr="00533C58">
        <w:trPr>
          <w:trHeight w:val="5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</w:rPr>
              <w:t>budynku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1C9A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C9A" w:rsidRPr="000D23FB" w:rsidTr="00533C58">
        <w:trPr>
          <w:trHeight w:val="5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>
              <w:rPr>
                <w:rFonts w:ascii="Arial" w:hAnsi="Arial" w:cs="Arial"/>
                <w:sz w:val="20"/>
                <w:szCs w:val="20"/>
              </w:rPr>
              <w:t>kontaktowy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C9A" w:rsidRPr="000D23FB" w:rsidTr="00533C58">
        <w:trPr>
          <w:trHeight w:val="4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  <w:r w:rsidRPr="000D23FB">
              <w:rPr>
                <w:rFonts w:ascii="Arial" w:hAnsi="Arial" w:cs="Arial"/>
                <w:sz w:val="20"/>
                <w:szCs w:val="20"/>
              </w:rPr>
              <w:t>Adres poczty elektronicznej (e-mail)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C9A" w:rsidRPr="000D23FB" w:rsidRDefault="00CF1C9A" w:rsidP="00CF1C9A">
            <w:pPr>
              <w:snapToGrid w:val="0"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D74" w:rsidRDefault="007A008B" w:rsidP="00307C04">
      <w:pPr>
        <w:tabs>
          <w:tab w:val="left" w:pos="4230"/>
        </w:tabs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  <w:r>
        <w:rPr>
          <w:rFonts w:ascii="Arial" w:hAnsi="Arial" w:cs="Arial"/>
          <w:color w:val="000000"/>
          <w:sz w:val="14"/>
          <w:szCs w:val="20"/>
        </w:rPr>
        <w:tab/>
      </w:r>
    </w:p>
    <w:tbl>
      <w:tblPr>
        <w:tblW w:w="10064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0064"/>
      </w:tblGrid>
      <w:tr w:rsidR="003B1EEC" w:rsidRPr="000D23FB" w:rsidTr="00545F0C">
        <w:trPr>
          <w:trHeight w:val="82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B1EEC" w:rsidRDefault="003B1EEC" w:rsidP="00307C04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PRZYNALEŻNOŚĆ DO GRUPY DOCELOWEJ PROJEKTU - kryteria rekrutacyjne obligatoryjne</w:t>
            </w:r>
          </w:p>
          <w:p w:rsidR="003B1EEC" w:rsidRPr="000D23FB" w:rsidRDefault="003B1EEC" w:rsidP="00307C04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23FB">
              <w:rPr>
                <w:rFonts w:ascii="Arial" w:hAnsi="Arial" w:cs="Arial"/>
                <w:i/>
                <w:sz w:val="20"/>
                <w:szCs w:val="20"/>
              </w:rPr>
              <w:t>(proszę oznaczyć znakiem X)</w:t>
            </w:r>
          </w:p>
        </w:tc>
      </w:tr>
      <w:tr w:rsidR="003B1EEC" w:rsidRPr="0092351C" w:rsidTr="00545F0C">
        <w:trPr>
          <w:trHeight w:val="255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EEC" w:rsidRPr="00EA17F2" w:rsidRDefault="003B1EEC" w:rsidP="003B1EEC">
            <w:pPr>
              <w:suppressAutoHyphens/>
              <w:spacing w:line="276" w:lineRule="auto"/>
              <w:ind w:left="497" w:hanging="425"/>
              <w:jc w:val="both"/>
              <w:rPr>
                <w:rFonts w:ascii="Arial" w:hAnsi="Arial" w:cs="Arial"/>
                <w:color w:val="FF0000"/>
                <w:sz w:val="2"/>
                <w:szCs w:val="4"/>
              </w:rPr>
            </w:pPr>
          </w:p>
          <w:p w:rsidR="003B1EEC" w:rsidRDefault="003B1EEC" w:rsidP="003B1EEC">
            <w:pPr>
              <w:suppressAutoHyphens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że </w:t>
            </w:r>
          </w:p>
          <w:tbl>
            <w:tblPr>
              <w:tblW w:w="0" w:type="auto"/>
              <w:tblInd w:w="212" w:type="dxa"/>
              <w:tblLayout w:type="fixed"/>
              <w:tblCellMar>
                <w:left w:w="70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718"/>
              <w:gridCol w:w="850"/>
              <w:gridCol w:w="993"/>
            </w:tblGrid>
            <w:tr w:rsidR="00417DF1" w:rsidRPr="00A57D18" w:rsidTr="00E167C1">
              <w:trPr>
                <w:trHeight w:val="910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FD4" w:rsidRDefault="00417DF1" w:rsidP="00417DF1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Jestem osobą </w:t>
                  </w:r>
                  <w:r w:rsidRPr="00417DF1">
                    <w:rPr>
                      <w:rFonts w:ascii="Arial" w:hAnsi="Arial" w:cs="Arial"/>
                      <w:sz w:val="20"/>
                      <w:szCs w:val="20"/>
                    </w:rPr>
                    <w:t xml:space="preserve">pracującą / zamieszkującą w województwie kujawsko-pomorskim </w:t>
                  </w:r>
                </w:p>
                <w:p w:rsidR="00392A8B" w:rsidRDefault="00417DF1" w:rsidP="00417DF1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DF1">
                    <w:rPr>
                      <w:rFonts w:ascii="Arial" w:hAnsi="Arial" w:cs="Arial"/>
                      <w:sz w:val="20"/>
                      <w:szCs w:val="20"/>
                    </w:rPr>
                    <w:t>w rozumieniu Kodeksu cywilnego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DF1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034D4DD" wp14:editId="65D6F9B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2" name="Prostoką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8817E4" id="Prostokąt 2" o:spid="_x0000_s1026" style="position:absolute;margin-left:1.4pt;margin-top:.95pt;width:6.8pt;height: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"/>
                        </w:pict>
                      </mc:Fallback>
                    </mc:AlternateContent>
                  </w:r>
                  <w:r w:rsidR="00417DF1"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DF1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034D4DD" wp14:editId="65D6F9B9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" name="Prostoką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5D8CC0" id="Prostokąt 5" o:spid="_x0000_s1026" style="position:absolute;margin-left:3.95pt;margin-top:.4pt;width:6.8pt;height: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"/>
                        </w:pict>
                      </mc:Fallback>
                    </mc:AlternateContent>
                  </w:r>
                  <w:r w:rsidR="00417DF1"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0A59B7" w:rsidRPr="00A57D18" w:rsidTr="00E167C1">
              <w:trPr>
                <w:trHeight w:val="493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Jestem ubogim pracującym</w:t>
                  </w: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A59B7" w:rsidRPr="00AC4544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soba uboga pracująca - osoba pracująca:</w:t>
                  </w:r>
                </w:p>
                <w:p w:rsidR="000A59B7" w:rsidRPr="00AC4544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▪ zamieszkująca w gospodarstwie domowym (gospodar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stwo domowe to zespół osób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zamieszkujących razem i wspólnie utrzymujących się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osoby samotne utrzymujące się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samodzielnie tworzą jednoosobowe gospoda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rstwa domowe), w którym dochody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(z wyłączeniem transferów społecznych tj. bieżących przelewów otrzymywanych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przez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gospodarstwa domowe podczas okresu odnie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sienia dochodu, przeznaczone do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zmniejszenia ciężarów finansowych związanych z wielom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 nieprzewidywalnymi sytuacjami l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ub potrzebami, dokonywane w ramach wspólnie organi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zowanych systemów lub poza tymi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systemami przez organy rządowe lub instytucje typu non-pr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ofit świadczące usługi na rzecz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gospodarstw domowych (NPISH). W ramach świadcz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eń społecznych można wyodrębnić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następujące grupy: świadczenia dotyczące rodziny, dodatk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 mieszkaniowe, świadczenia dla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bezrobotnych, świadczenia związane z wiekiem, renty 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odzinne, świadczenia chorobowe,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świadczenia dla osób z niepełnosprawnościami, stypendia, świadczenia dotyczące</w:t>
                  </w:r>
                </w:p>
                <w:p w:rsidR="000A59B7" w:rsidRPr="00AC4544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wykluczenia społecznego), przypadające na jedną 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sobę nie przekraczają kryteriów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dochodowych ustalonych w oparciu o próg interwencji socj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alnej w miesiącu poprzedzającym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przystąpienie do projektu, albo</w:t>
                  </w: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>▪ której dochody podlegające opodatkowaniu w ujęc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iu miesięcznym nie przekraczają </w:t>
                  </w:r>
                  <w:r w:rsidRPr="00AC4544">
                    <w:rPr>
                      <w:rFonts w:ascii="Arial" w:hAnsi="Arial" w:cs="Arial"/>
                      <w:sz w:val="16"/>
                      <w:szCs w:val="16"/>
                    </w:rPr>
                    <w:t xml:space="preserve">minimalnego wynagrodzenia za pracę w miesiącu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poprzedzającym przystąpienie do projektu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3E2D9B1" wp14:editId="60C6635E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6" name="Prostoką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7D67DC" id="Prostokąt 6" o:spid="_x0000_s1026" style="position:absolute;margin-left:1.4pt;margin-top:.95pt;width:6.8pt;height: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5DF07F5" wp14:editId="484110AE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7" name="Prostokąt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08EB2D" id="Prostokąt 7" o:spid="_x0000_s1026" style="position:absolute;margin-left:3.95pt;margin-top:.4pt;width:6.8pt;height: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CODBT2IQIAADoEAAAOAAAAAAAAAAAAAAAAAC4CAABkcnMvZTJvRG9jLnhtbFBLAQIt&#10;ABQABgAIAAAAIQCk8KiB2QAAAAQBAAAPAAAAAAAAAAAAAAAAAHs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0A59B7" w:rsidRPr="00A57D18" w:rsidTr="00E167C1">
              <w:trPr>
                <w:trHeight w:val="571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Jestem osobą 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>zatrudnion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ą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 xml:space="preserve"> na umow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ie 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>krótkotermino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wej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>mowa krótkoterminowa – umowa będąca podstaw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ą nawiązania stosunku pracy lub </w:t>
                  </w:r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>innej formy zatrudnienia, zawarta na czas określony, kt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óry upływa w okresie realizacji </w:t>
                  </w:r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>projektu lub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trwa nie dłużej niż 6 miesięcy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03D9E06" wp14:editId="16E42E6A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8" name="Prostokąt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D38102" id="Prostokąt 8" o:spid="_x0000_s1026" style="position:absolute;margin-left:1.4pt;margin-top:.95pt;width:6.8pt;height: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AD55101" wp14:editId="74916B8D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9" name="Prostokąt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9F57B6" id="Prostokąt 9" o:spid="_x0000_s1026" style="position:absolute;margin-left:3.95pt;margin-top:.4pt;width:6.8pt;height: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0A59B7" w:rsidRPr="00A57D18" w:rsidTr="00E167C1">
              <w:trPr>
                <w:trHeight w:val="551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Jestem osobą 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>zatrudnion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ą</w:t>
                  </w:r>
                  <w:r w:rsidRPr="00547C5F">
                    <w:rPr>
                      <w:rFonts w:ascii="Arial" w:hAnsi="Arial" w:cs="Arial"/>
                      <w:sz w:val="20"/>
                      <w:szCs w:val="20"/>
                    </w:rPr>
                    <w:t xml:space="preserve"> w ramach um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owy cywilno-prawnej</w:t>
                  </w:r>
                </w:p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A59B7" w:rsidRPr="00746FD4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np. umowa zlecenie, umowa o dzieło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3A21927" wp14:editId="5CABE008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10" name="Prostokąt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D87AE5" id="Prostokąt 10" o:spid="_x0000_s1026" style="position:absolute;margin-left:1.4pt;margin-top:.95pt;width:6.8pt;height: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eOIQ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4h3nji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8BE7E34" wp14:editId="4EFC6EED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11" name="Prostokąt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7A82FC" id="Prostokąt 11" o:spid="_x0000_s1026" style="position:absolute;margin-left:3.95pt;margin-top:.4pt;width:6.8pt;height: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nsIQIAADw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COhhnsIQIAADwEAAAOAAAAAAAAAAAAAAAAAC4CAABkcnMvZTJvRG9jLnhtbFBLAQIt&#10;ABQABgAIAAAAIQCk8KiB2QAAAAQBAAAPAAAAAAAAAAAAAAAAAHs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0A59B7" w:rsidRPr="00A57D18" w:rsidTr="00E167C1">
              <w:trPr>
                <w:trHeight w:val="545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Jestem osobą </w:t>
                  </w:r>
                  <w:r w:rsidRPr="00417DF1">
                    <w:rPr>
                      <w:rFonts w:ascii="Arial" w:hAnsi="Arial" w:cs="Arial"/>
                      <w:sz w:val="20"/>
                      <w:szCs w:val="20"/>
                    </w:rPr>
                    <w:t>z niepełnosprawnościami</w:t>
                  </w: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A59B7" w:rsidRPr="00E167C1" w:rsidRDefault="000F08FC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>soby z niepełnosprawnościami to osoby pracując</w:t>
                  </w:r>
                  <w:r w:rsidR="000A59B7">
                    <w:rPr>
                      <w:rFonts w:ascii="Arial" w:hAnsi="Arial" w:cs="Arial"/>
                      <w:sz w:val="16"/>
                      <w:szCs w:val="16"/>
                    </w:rPr>
                    <w:t xml:space="preserve">e lub bezrobotne, z wyłączeniem </w:t>
                  </w:r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>osób biernych zawodowo, które będą otrzymywały kom</w:t>
                  </w:r>
                  <w:r w:rsidR="000A59B7">
                    <w:rPr>
                      <w:rFonts w:ascii="Arial" w:hAnsi="Arial" w:cs="Arial"/>
                      <w:sz w:val="16"/>
                      <w:szCs w:val="16"/>
                    </w:rPr>
                    <w:t xml:space="preserve">pleksowe wsparcie w ramach celu </w:t>
                  </w:r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 xml:space="preserve">szczegółowego (h) oraz: </w:t>
                  </w:r>
                  <w:r w:rsidR="000A59B7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 xml:space="preserve">osoby niepełnosprawne w rozumieniu ustawy z dnia 27 sierpnia 1997 r. o rehabilitacji zawodowej i społecznej oraz zatrudnianiu osób niepełnosprawnych (Dz. U. z 2021 r. poz. 573, z </w:t>
                  </w:r>
                  <w:proofErr w:type="spellStart"/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>późn</w:t>
                  </w:r>
                  <w:proofErr w:type="spellEnd"/>
                  <w:r w:rsidR="000A59B7" w:rsidRPr="00E167C1">
                    <w:rPr>
                      <w:rFonts w:ascii="Arial" w:hAnsi="Arial" w:cs="Arial"/>
                      <w:sz w:val="16"/>
                      <w:szCs w:val="16"/>
                    </w:rPr>
                    <w:t>. zm.), osoby z zaburzeniami psychicznymi w rozumieniu ustawy z dnia 19 sierpnia 1994 r. o ochronie zdrowia psychiczne</w:t>
                  </w:r>
                  <w:r w:rsidR="000A59B7">
                    <w:rPr>
                      <w:rFonts w:ascii="Arial" w:hAnsi="Arial" w:cs="Arial"/>
                      <w:sz w:val="16"/>
                      <w:szCs w:val="16"/>
                    </w:rPr>
                    <w:t>go (Dz. U. z 2022 r. poz. 2123)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94FF49C" wp14:editId="5B67CB0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12" name="Prostokąt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53B78B" id="Prostokąt 12" o:spid="_x0000_s1026" style="position:absolute;margin-left:1.4pt;margin-top:.95pt;width:6.8pt;height: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pL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OisaSy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7E4BAE3" wp14:editId="5CE26D28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21" name="Prostokąt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94F196" id="Prostokąt 21" o:spid="_x0000_s1026" style="position:absolute;margin-left:3.95pt;margin-top:.4pt;width:6.8pt;height: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IgIQIAADw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C28rIgIQIAADwEAAAOAAAAAAAAAAAAAAAAAC4CAABkcnMvZTJvRG9jLnhtbFBLAQIt&#10;ABQABgAIAAAAIQCk8KiB2QAAAAQBAAAPAAAAAAAAAAAAAAAAAHs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0A59B7" w:rsidRPr="00A57D18" w:rsidTr="00E167C1">
              <w:trPr>
                <w:trHeight w:val="567"/>
              </w:trPr>
              <w:tc>
                <w:tcPr>
                  <w:tcW w:w="7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Jestem osobą odchodzącą z rolnictwa</w:t>
                  </w:r>
                </w:p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podlegam ubezpieczeniu w KRUS i zamierzam podjąć zatrudnienie lub inną działalność pozarolniczą objętą ubezpieczeniem wynikającym z ustawy </w:t>
                  </w:r>
                </w:p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 dnia 13 października 1998 r. o systemie ubezpieczeń społecznych (ZUS)</w:t>
                  </w: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A59B7" w:rsidRPr="00E167C1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 xml:space="preserve">Osoba odchodząca z rolnictwa - osoba podlegająca ubezpieczeniu emerytalno-rentowemu na podstawie ustawy z dnia 20 grudnia 1990 r. o ubezpieczeniu społecznym rolników (Dz. U. z 2023 r. poz. 208, z </w:t>
                  </w:r>
                  <w:proofErr w:type="spellStart"/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>późn</w:t>
                  </w:r>
                  <w:proofErr w:type="spellEnd"/>
                  <w:r w:rsidRPr="00E167C1">
                    <w:rPr>
                      <w:rFonts w:ascii="Arial" w:hAnsi="Arial" w:cs="Arial"/>
                      <w:sz w:val="16"/>
                      <w:szCs w:val="16"/>
                    </w:rPr>
                    <w:t xml:space="preserve">. zm.), zamierzająca podjąć zatrudnienie lub inną działalność pozarolniczą, objętą obowiązkiem ubezpieczenia społecznego na podstawie ustawy z dnia 13 października 1998 r. o systemie ubezpieczeń społecznych (Dz. U. z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2023 r. poz. 1230, z późn. zm.)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98FB188" wp14:editId="389A68C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22" name="Prostokąt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062574" id="Prostokąt 22" o:spid="_x0000_s1026" style="position:absolute;margin-left:1.4pt;margin-top:.95pt;width:6.8pt;height: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AJfsYc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6B260E1" wp14:editId="543B4F42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23" name="Prostokąt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AD7214" id="Prostokąt 23" o:spid="_x0000_s1026" style="position:absolute;margin-left:3.95pt;margin-top:.4pt;width:6.8pt;height: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/l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bsRP5S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</w:tbl>
          <w:p w:rsidR="004F10C9" w:rsidRPr="0092351C" w:rsidRDefault="004F10C9" w:rsidP="0066032F">
            <w:pPr>
              <w:suppressAutoHyphens/>
              <w:spacing w:before="40" w:after="4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D586A" w:rsidRDefault="00AD586A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tbl>
      <w:tblPr>
        <w:tblW w:w="10273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6659"/>
        <w:gridCol w:w="1059"/>
        <w:gridCol w:w="993"/>
        <w:gridCol w:w="1562"/>
      </w:tblGrid>
      <w:tr w:rsidR="00E167C1" w:rsidRPr="00C06137" w:rsidTr="00CA33F3">
        <w:trPr>
          <w:trHeight w:val="896"/>
        </w:trPr>
        <w:tc>
          <w:tcPr>
            <w:tcW w:w="10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167C1" w:rsidRDefault="00E167C1" w:rsidP="00303296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STATUS</w:t>
            </w:r>
            <w:r w:rsidRPr="00C061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UCZESTNIKA / UCZESTNICZKI W CHWILI PRZYSTĄPIENIA DO PROJEKTU</w:t>
            </w:r>
          </w:p>
          <w:p w:rsidR="00E167C1" w:rsidRPr="00C06137" w:rsidRDefault="00E167C1" w:rsidP="00303296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06137">
              <w:rPr>
                <w:rFonts w:ascii="Arial" w:hAnsi="Arial" w:cs="Arial"/>
                <w:i/>
                <w:sz w:val="20"/>
                <w:szCs w:val="20"/>
              </w:rPr>
              <w:t>(proszę oznaczyć znakiem X)</w:t>
            </w:r>
          </w:p>
        </w:tc>
      </w:tr>
      <w:tr w:rsidR="00E167C1" w:rsidRPr="00C06137" w:rsidTr="00CA33F3">
        <w:trPr>
          <w:trHeight w:val="603"/>
        </w:trPr>
        <w:tc>
          <w:tcPr>
            <w:tcW w:w="10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C1" w:rsidRPr="00545F0C" w:rsidRDefault="00E167C1" w:rsidP="00303296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F0C">
              <w:rPr>
                <w:rFonts w:ascii="Arial" w:hAnsi="Arial" w:cs="Arial"/>
                <w:sz w:val="20"/>
                <w:szCs w:val="20"/>
              </w:rPr>
              <w:t>Oświadczam, że</w:t>
            </w:r>
          </w:p>
        </w:tc>
      </w:tr>
      <w:tr w:rsidR="000A59B7" w:rsidRPr="00C06137" w:rsidTr="003E0AC4">
        <w:trPr>
          <w:trHeight w:val="5502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Jestem osobą </w:t>
            </w:r>
            <w:r w:rsidR="003E0AC4">
              <w:rPr>
                <w:rFonts w:ascii="Arial" w:hAnsi="Arial" w:cs="Arial"/>
                <w:sz w:val="20"/>
                <w:szCs w:val="20"/>
              </w:rPr>
              <w:t>bezdomną</w:t>
            </w:r>
            <w:r>
              <w:rPr>
                <w:rFonts w:ascii="Arial" w:hAnsi="Arial" w:cs="Arial"/>
                <w:sz w:val="20"/>
                <w:szCs w:val="20"/>
              </w:rPr>
              <w:t xml:space="preserve"> lub dotkniętą wykluczeniem z dostępu do mieszkań</w:t>
            </w:r>
          </w:p>
          <w:p w:rsidR="000A59B7" w:rsidRPr="008000D8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</w:t>
            </w:r>
            <w:r w:rsidRPr="008000D8">
              <w:rPr>
                <w:rFonts w:ascii="Arial" w:hAnsi="Arial" w:cs="Arial"/>
                <w:sz w:val="16"/>
                <w:szCs w:val="16"/>
              </w:rPr>
              <w:t>ezdomność i wykluczenie mieszkaniowe definiowane są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zgodnie z Europejską typologią bezdomności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wykluczenia mieszkaniowego ETHOS, w której wskazuje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się okoliczności życia w bezdomności lub ekstremalne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formy wykluczenia mieszkaniowego oraz ustawą z dnia 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marca 2004 r. o pomocy społecznej:</w:t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8000D8">
              <w:rPr>
                <w:rFonts w:ascii="Arial" w:hAnsi="Arial" w:cs="Arial"/>
                <w:sz w:val="16"/>
                <w:szCs w:val="16"/>
              </w:rPr>
              <w:t>ez dachu nad głową, w tym osoby żyjące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przestrzeni publicznej lub zakwaterowane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interwencyjnie;</w:t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8000D8">
              <w:rPr>
                <w:rFonts w:ascii="Arial" w:hAnsi="Arial" w:cs="Arial"/>
                <w:sz w:val="16"/>
                <w:szCs w:val="16"/>
              </w:rPr>
              <w:t>ez mieszkania, w tym osoby zakwaterowane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placówkach dla bezdomnych, w schroniskach dla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kobiet, schroniskach dla imigrantów, osoby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opuszczające instytucje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penitencjarne/karne/medyczne, instytucje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opiekuńcze, osoby otrzymujące długookresowe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 xml:space="preserve">wsparcie z powodu bezdomności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8000D8">
              <w:rPr>
                <w:rFonts w:ascii="Arial" w:hAnsi="Arial" w:cs="Arial"/>
                <w:sz w:val="16"/>
                <w:szCs w:val="16"/>
              </w:rPr>
              <w:t xml:space="preserve"> specjalistyczne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zakwaterowanie wspiera</w:t>
            </w:r>
            <w:r>
              <w:rPr>
                <w:rFonts w:ascii="Arial" w:hAnsi="Arial" w:cs="Arial"/>
                <w:sz w:val="16"/>
                <w:szCs w:val="16"/>
              </w:rPr>
              <w:t>ne</w:t>
            </w:r>
            <w:r w:rsidRPr="008000D8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8000D8">
              <w:rPr>
                <w:rFonts w:ascii="Arial" w:hAnsi="Arial" w:cs="Arial"/>
                <w:sz w:val="16"/>
                <w:szCs w:val="16"/>
              </w:rPr>
              <w:t>iezabezpieczone zakwaterowanie, w tym osoby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lokalach niezabezpieczonych – przebywające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czasowo u rodziny/przyjaciół, tj. przebywające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konwencjonalnych warunkach lokalowych, ale 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w stałym miejscu zamieszkania ze względu na brak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posiadania takiego, wynajmujący nielegalnie lub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nielegalnie zajmujące ziemie, osoby posiadające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niepewny najem z nakazem eksmisji, osoby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zagrożone przemocą;</w:t>
            </w:r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Pr="008000D8">
              <w:rPr>
                <w:rFonts w:ascii="Arial" w:hAnsi="Arial" w:cs="Arial"/>
                <w:sz w:val="16"/>
                <w:szCs w:val="16"/>
              </w:rPr>
              <w:t>ieodpowiednie warunki mieszkaniowe, w tym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osoby zamieszkujące konstrukcje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tymczasowe/nietrwałe, 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000D8">
              <w:rPr>
                <w:rFonts w:ascii="Arial" w:hAnsi="Arial" w:cs="Arial"/>
                <w:sz w:val="16"/>
                <w:szCs w:val="16"/>
              </w:rPr>
              <w:t>substandardowe</w:t>
            </w:r>
            <w:proofErr w:type="spellEnd"/>
            <w:r w:rsidRPr="008000D8">
              <w:rPr>
                <w:rFonts w:ascii="Arial" w:hAnsi="Arial" w:cs="Arial"/>
                <w:sz w:val="16"/>
                <w:szCs w:val="16"/>
              </w:rPr>
              <w:t xml:space="preserve"> - lokale nienadające się do</w:t>
            </w:r>
          </w:p>
          <w:p w:rsidR="000A59B7" w:rsidRPr="00CA33F3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00D8">
              <w:rPr>
                <w:rFonts w:ascii="Arial" w:hAnsi="Arial" w:cs="Arial"/>
                <w:sz w:val="16"/>
                <w:szCs w:val="16"/>
              </w:rPr>
              <w:t>zamieszkania wg standardu krajowego,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warunkach skrajnego przeludnienia;</w:t>
            </w: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8000D8">
              <w:rPr>
                <w:rFonts w:ascii="Arial" w:hAnsi="Arial" w:cs="Arial"/>
                <w:sz w:val="16"/>
                <w:szCs w:val="16"/>
              </w:rPr>
              <w:t>soby niezamieszkujące w lokalu mieszkalnym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rozumieniu przepisów o ochronie praw lokatorów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mieszkaniowym zasobie gminy i niezameldowane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na pobyt stały, w rozumieniu przepisów o ewidencji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ludności, a także osoby niezamieszkujące w lokalu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mieszkalnym i zameldowaną na pobyt stały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0D8">
              <w:rPr>
                <w:rFonts w:ascii="Arial" w:hAnsi="Arial" w:cs="Arial"/>
                <w:sz w:val="16"/>
                <w:szCs w:val="16"/>
              </w:rPr>
              <w:t>lokalu, w którym nie ma możliwości zamieszkania.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677AA9" wp14:editId="6CD950A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CD0A3" id="Prostokąt 24" o:spid="_x0000_s1026" style="position:absolute;margin-left:1.4pt;margin-top:.95pt;width:6.8pt;height: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cS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eMK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CsCxxIiAgAAPAQAAA4AAAAAAAAAAAAAAAAALgIAAGRycy9lMm9Eb2MueG1sUEsB&#10;Ai0AFAAGAAgAAAAhAE5ctJXaAAAABQEAAA8AAAAAAAAAAAAAAAAAfAQAAGRycy9kb3ducmV2Lnht&#10;bFBLBQYAAAAABAAEAPMAAACDBQAAAAA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F702E8" wp14:editId="0A3776F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9885" id="Prostokąt 25" o:spid="_x0000_s1026" style="position:absolute;margin-left:3.95pt;margin-top:.4pt;width:6.8pt;height: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393AEF" wp14:editId="5596BAD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29845</wp:posOffset>
                      </wp:positionV>
                      <wp:extent cx="86360" cy="86360"/>
                      <wp:effectExtent l="10160" t="11430" r="8255" b="6985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8DC75" id="Prostokąt 61" o:spid="_x0000_s1026" style="position:absolute;margin-left:31.15pt;margin-top:2.35pt;width:6.8pt;height: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jqIQIAADw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"/>
                  </w:pict>
                </mc:Fallback>
              </mc:AlternateContent>
            </w:r>
          </w:p>
          <w:p w:rsidR="000A59B7" w:rsidRPr="00A57D18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odpowiedzi</w:t>
            </w:r>
          </w:p>
        </w:tc>
      </w:tr>
      <w:tr w:rsidR="000A59B7" w:rsidRPr="00C06137" w:rsidTr="003E0AC4">
        <w:trPr>
          <w:trHeight w:val="1825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osobą należącą do mniejszości narodowej lub etnicznej,</w:t>
            </w:r>
          </w:p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społeczności marginalizowanych</w:t>
            </w:r>
          </w:p>
          <w:p w:rsidR="000A59B7" w:rsidRPr="00455AE6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AE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8000D8">
              <w:rPr>
                <w:rFonts w:ascii="Arial" w:hAnsi="Arial" w:cs="Arial"/>
                <w:sz w:val="16"/>
                <w:szCs w:val="16"/>
              </w:rPr>
              <w:t xml:space="preserve">godnie z prawem krajowym </w:t>
            </w:r>
            <w:r w:rsidRPr="00CF37D6">
              <w:rPr>
                <w:rFonts w:ascii="Arial" w:hAnsi="Arial" w:cs="Arial"/>
                <w:sz w:val="16"/>
                <w:szCs w:val="16"/>
              </w:rPr>
              <w:t xml:space="preserve">za mniejszości narodowe uznawane są mniejszości: białoruska, czeska, litewska, niemiecka, ormiańska, rosyjska, słowacka, ukraińska oraz żydowska, za mniejszości etniczne — mniejszości: karaimska, </w:t>
            </w:r>
            <w:r>
              <w:rPr>
                <w:rFonts w:ascii="Arial" w:hAnsi="Arial" w:cs="Arial"/>
                <w:sz w:val="16"/>
                <w:szCs w:val="16"/>
              </w:rPr>
              <w:t>łemkowska, romska oraz tatarska)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1BE34F0" wp14:editId="5901B8F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64B4B" id="Prostokąt 26" o:spid="_x0000_s1026" style="position:absolute;margin-left:1.4pt;margin-top:.95pt;width:6.8pt;height:6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rX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eMa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PM0OtciAgAAPAQAAA4AAAAAAAAAAAAAAAAALgIAAGRycy9lMm9Eb2MueG1sUEsB&#10;Ai0AFAAGAAgAAAAhAE5ctJXaAAAABQEAAA8AAAAAAAAAAAAAAAAAfAQAAGRycy9kb3ducmV2Lnht&#10;bFBLBQYAAAAABAAEAPMAAACDBQAAAAA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222F85D" wp14:editId="029EC69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D8F1" id="Prostokąt 27" o:spid="_x0000_s1026" style="position:absolute;margin-left:3.95pt;margin-top:.4pt;width:6.8pt;height:6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S1IgIAADwEAAAOAAAAZHJzL2Uyb0RvYy54bWysU8FuEzEQvSPxD5bvZJOQpO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n6/EtSICAAA8BAAADgAAAAAAAAAAAAAAAAAuAgAAZHJzL2Uyb0RvYy54bWxQSwEC&#10;LQAUAAYACAAAACEApPCogdkAAAAEAQAADwAAAAAAAAAAAAAAAAB8BAAAZHJzL2Rvd25yZXYueG1s&#10;UEsFBgAAAAAEAAQA8wAAAII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CA8231" wp14:editId="1AF1857E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29845</wp:posOffset>
                      </wp:positionV>
                      <wp:extent cx="86360" cy="86360"/>
                      <wp:effectExtent l="10160" t="11430" r="8255" b="6985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58B93" id="Prostokąt 62" o:spid="_x0000_s1026" style="position:absolute;margin-left:31.15pt;margin-top:2.35pt;width:6.8pt;height:6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tN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bMy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"/>
                  </w:pict>
                </mc:Fallback>
              </mc:AlternateContent>
            </w:r>
          </w:p>
          <w:p w:rsidR="000A59B7" w:rsidRPr="00A57D18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odpowiedzi</w:t>
            </w:r>
          </w:p>
        </w:tc>
      </w:tr>
      <w:tr w:rsidR="000A59B7" w:rsidRPr="00C06137" w:rsidTr="000A59B7">
        <w:trPr>
          <w:trHeight w:val="1258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Jestem osobą państwa trzeciego </w:t>
            </w:r>
          </w:p>
          <w:p w:rsidR="000A59B7" w:rsidRPr="00455AE6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AE6">
              <w:rPr>
                <w:rFonts w:ascii="Arial" w:hAnsi="Arial" w:cs="Arial"/>
                <w:sz w:val="16"/>
                <w:szCs w:val="16"/>
              </w:rPr>
              <w:t>(to osoba, która nie jest obywatelem państwa członkowskiego UE, w tym bezpaństwowiec w rozumieniu Konwencji o statusie bezpaństwowców z dnia 28 sierpnia 1954 r. i osoba bez ustalonego obywatelstwa)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34D77C" wp14:editId="263B80F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D3337" id="Prostokąt 28" o:spid="_x0000_s1026" style="position:absolute;margin-left:1.4pt;margin-top:.95pt;width:6.8pt;height:6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rj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OL5a4yECAAA8BAAADgAAAAAAAAAAAAAAAAAuAgAAZHJzL2Uyb0RvYy54bWxQSwEC&#10;LQAUAAYACAAAACEATly0ldoAAAAFAQAADwAAAAAAAAAAAAAAAAB7BAAAZHJzL2Rvd25yZXYueG1s&#10;UEsFBgAAAAAEAAQA8wAAAII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3CFA187" wp14:editId="5F74A66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E282C" id="Prostokąt 29" o:spid="_x0000_s1026" style="position:absolute;margin-left:3.95pt;margin-top:.4pt;width:6.8pt;height: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VCWkgSICAAA8BAAADgAAAAAAAAAAAAAAAAAuAgAAZHJzL2Uyb0RvYy54bWxQSwEC&#10;LQAUAAYACAAAACEApPCogdkAAAAEAQAADwAAAAAAAAAAAAAAAAB8BAAAZHJzL2Rvd25yZXYueG1s&#10;UEsFBgAAAAAEAAQA8wAAAII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6FE69E4" wp14:editId="7931368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29845</wp:posOffset>
                      </wp:positionV>
                      <wp:extent cx="86360" cy="86360"/>
                      <wp:effectExtent l="10160" t="11430" r="8255" b="6985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9F1BA" id="Prostokąt 63" o:spid="_x0000_s1026" style="position:absolute;margin-left:31.15pt;margin-top:2.35pt;width:6.8pt;height: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v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"/>
                  </w:pict>
                </mc:Fallback>
              </mc:AlternateContent>
            </w:r>
          </w:p>
          <w:p w:rsidR="000A59B7" w:rsidRPr="00A57D18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odpowiedzi</w:t>
            </w:r>
          </w:p>
        </w:tc>
      </w:tr>
      <w:tr w:rsidR="000A59B7" w:rsidRPr="00C06137" w:rsidTr="000A59B7">
        <w:trPr>
          <w:trHeight w:val="112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osobą obcego pochodzenia</w:t>
            </w:r>
          </w:p>
          <w:p w:rsidR="000A59B7" w:rsidRPr="00455AE6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AE6">
              <w:rPr>
                <w:rFonts w:ascii="Arial" w:hAnsi="Arial" w:cs="Arial"/>
                <w:sz w:val="16"/>
                <w:szCs w:val="16"/>
              </w:rPr>
              <w:t>(to osoba</w:t>
            </w:r>
            <w:r>
              <w:rPr>
                <w:rFonts w:ascii="Arial" w:hAnsi="Arial" w:cs="Arial"/>
                <w:sz w:val="16"/>
                <w:szCs w:val="16"/>
              </w:rPr>
              <w:t xml:space="preserve"> (cudzoziemiec)</w:t>
            </w:r>
            <w:r w:rsidRPr="00455AE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7134">
              <w:rPr>
                <w:rFonts w:ascii="Arial" w:hAnsi="Arial" w:cs="Arial"/>
                <w:sz w:val="16"/>
                <w:szCs w:val="16"/>
              </w:rPr>
              <w:t>która nie posi</w:t>
            </w:r>
            <w:r>
              <w:rPr>
                <w:rFonts w:ascii="Arial" w:hAnsi="Arial" w:cs="Arial"/>
                <w:sz w:val="16"/>
                <w:szCs w:val="16"/>
              </w:rPr>
              <w:t xml:space="preserve">ada polskiego obywatelstwa, bez </w:t>
            </w:r>
            <w:r w:rsidRPr="00147134">
              <w:rPr>
                <w:rFonts w:ascii="Arial" w:hAnsi="Arial" w:cs="Arial"/>
                <w:sz w:val="16"/>
                <w:szCs w:val="16"/>
              </w:rPr>
              <w:t xml:space="preserve">względu na fakt </w:t>
            </w:r>
            <w:r>
              <w:rPr>
                <w:rFonts w:ascii="Arial" w:hAnsi="Arial" w:cs="Arial"/>
                <w:sz w:val="16"/>
                <w:szCs w:val="16"/>
              </w:rPr>
              <w:t>posiadania lub nie obywatelstwa (obywatelstw) innych krajów)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920F957" wp14:editId="210A475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7F743" id="Prostokąt 30" o:spid="_x0000_s1026" style="position:absolute;margin-left:1.4pt;margin-top:.95pt;width:6.8pt;height: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oG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DK6KgYiAgAAPAQAAA4AAAAAAAAAAAAAAAAALgIAAGRycy9lMm9Eb2MueG1sUEsB&#10;Ai0AFAAGAAgAAAAhAE5ctJXaAAAABQEAAA8AAAAAAAAAAAAAAAAAfAQAAGRycy9kb3ducmV2Lnht&#10;bFBLBQYAAAAABAAEAPMAAACDBQAAAAA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607C93" wp14:editId="6A97D94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FE4C5" id="Prostokąt 31" o:spid="_x0000_s1026" style="position:absolute;margin-left:3.95pt;margin-top:.4pt;width:6.8pt;height: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XiHUZCICAAA8BAAADgAAAAAAAAAAAAAAAAAuAgAAZHJzL2Uyb0RvYy54bWxQSwEC&#10;LQAUAAYACAAAACEApPCogdkAAAAEAQAADwAAAAAAAAAAAAAAAAB8BAAAZHJzL2Rvd25yZXYueG1s&#10;UEsFBgAAAAAEAAQA8wAAAII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CBB876C" wp14:editId="01471A85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29845</wp:posOffset>
                      </wp:positionV>
                      <wp:extent cx="86360" cy="86360"/>
                      <wp:effectExtent l="10160" t="11430" r="8255" b="6985"/>
                      <wp:wrapNone/>
                      <wp:docPr id="64" name="Prostokąt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8BBF" id="Prostokąt 64" o:spid="_x0000_s1026" style="position:absolute;margin-left:31.15pt;margin-top:2.35pt;width:6.8pt;height:6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3Y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bMK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"/>
                  </w:pict>
                </mc:Fallback>
              </mc:AlternateContent>
            </w:r>
          </w:p>
          <w:p w:rsidR="000A59B7" w:rsidRPr="00A57D18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odpowiedzi</w:t>
            </w:r>
          </w:p>
        </w:tc>
      </w:tr>
      <w:tr w:rsidR="000A59B7" w:rsidRPr="00C06137" w:rsidTr="003E0AC4">
        <w:trPr>
          <w:trHeight w:val="1844"/>
        </w:trPr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osobą z niepełnosprawnościami</w:t>
            </w:r>
          </w:p>
          <w:p w:rsidR="000A59B7" w:rsidRPr="00455AE6" w:rsidRDefault="000A59B7" w:rsidP="000A59B7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</w:t>
            </w:r>
            <w:r w:rsidRPr="00F42810">
              <w:rPr>
                <w:rFonts w:ascii="Arial" w:hAnsi="Arial" w:cs="Arial"/>
                <w:sz w:val="16"/>
                <w:szCs w:val="16"/>
              </w:rPr>
              <w:t>soby niepełnosprawne w rozumieniu ustawy z dnia 27 sierpnia 1997</w:t>
            </w:r>
            <w:r>
              <w:rPr>
                <w:rFonts w:ascii="Arial" w:hAnsi="Arial" w:cs="Arial"/>
                <w:sz w:val="16"/>
                <w:szCs w:val="16"/>
              </w:rPr>
              <w:t xml:space="preserve"> r. o rehabilitacji zawodowej i </w:t>
            </w:r>
            <w:r w:rsidRPr="00F42810">
              <w:rPr>
                <w:rFonts w:ascii="Arial" w:hAnsi="Arial" w:cs="Arial"/>
                <w:sz w:val="16"/>
                <w:szCs w:val="16"/>
              </w:rPr>
              <w:t xml:space="preserve">społecznej oraz zatrudnianiu osób niepełnosprawnych (Dz. U. z 2021 r. </w:t>
            </w:r>
            <w:r>
              <w:rPr>
                <w:rFonts w:ascii="Arial" w:hAnsi="Arial" w:cs="Arial"/>
                <w:sz w:val="16"/>
                <w:szCs w:val="16"/>
              </w:rPr>
              <w:t xml:space="preserve">poz. 573,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zm.); osoby z </w:t>
            </w:r>
            <w:r w:rsidRPr="00F42810">
              <w:rPr>
                <w:rFonts w:ascii="Arial" w:hAnsi="Arial" w:cs="Arial"/>
                <w:sz w:val="16"/>
                <w:szCs w:val="16"/>
              </w:rPr>
              <w:t>zaburzeniami psychicznymi w rozumieniu ustawy z dnia 19 sier</w:t>
            </w:r>
            <w:r>
              <w:rPr>
                <w:rFonts w:ascii="Arial" w:hAnsi="Arial" w:cs="Arial"/>
                <w:sz w:val="16"/>
                <w:szCs w:val="16"/>
              </w:rPr>
              <w:t xml:space="preserve">pnia 1994 r. o ochronie zdrowia </w:t>
            </w:r>
            <w:r w:rsidRPr="00F42810">
              <w:rPr>
                <w:rFonts w:ascii="Arial" w:hAnsi="Arial" w:cs="Arial"/>
                <w:sz w:val="16"/>
                <w:szCs w:val="16"/>
              </w:rPr>
              <w:t>psychiczne</w:t>
            </w:r>
            <w:r>
              <w:rPr>
                <w:rFonts w:ascii="Arial" w:hAnsi="Arial" w:cs="Arial"/>
                <w:sz w:val="16"/>
                <w:szCs w:val="16"/>
              </w:rPr>
              <w:t>go (Dz. U. z 2022 r. poz. 2123)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E789798" wp14:editId="535C91A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D17AA" id="Prostokąt 32" o:spid="_x0000_s1026" style="position:absolute;margin-left:1.4pt;margin-top:.95pt;width:6.8pt;height:6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fD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OqM18MiAgAAPAQAAA4AAAAAAAAAAAAAAAAALgIAAGRycy9lMm9Eb2MueG1sUEsB&#10;Ai0AFAAGAAgAAAAhAE5ctJXaAAAABQEAAA8AAAAAAAAAAAAAAAAAfAQAAGRycy9kb3ducmV2Lnht&#10;bFBLBQYAAAAABAAEAPMAAACDBQAAAAA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9B7" w:rsidRPr="000A59B7" w:rsidRDefault="000A59B7" w:rsidP="000A59B7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4BF7E1" wp14:editId="7A71282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9FCD9" id="Prostokąt 33" o:spid="_x0000_s1026" style="position:absolute;margin-left:3.95pt;margin-top:.4pt;width:6.8pt;height: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hhcpoSICAAA8BAAADgAAAAAAAAAAAAAAAAAuAgAAZHJzL2Uyb0RvYy54bWxQSwEC&#10;LQAUAAYACAAAACEApPCogdkAAAAEAQAADwAAAAAAAAAAAAAAAAB8BAAAZHJzL2Rvd25yZXYueG1s&#10;UEsFBgAAAAAEAAQA8wAAAIIFAAAAAA==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59B7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410ED17" wp14:editId="286476E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29845</wp:posOffset>
                      </wp:positionV>
                      <wp:extent cx="86360" cy="86360"/>
                      <wp:effectExtent l="10160" t="11430" r="8255" b="698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E66E8" id="Prostokąt 65" o:spid="_x0000_s1026" style="position:absolute;margin-left:31.15pt;margin-top:2.35pt;width:6.8pt;height: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O6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bMq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"/>
                  </w:pict>
                </mc:Fallback>
              </mc:AlternateContent>
            </w:r>
          </w:p>
          <w:p w:rsidR="000A59B7" w:rsidRPr="00A57D18" w:rsidRDefault="000A59B7" w:rsidP="000A59B7">
            <w:pPr>
              <w:pStyle w:val="Akapitzlist"/>
              <w:suppressAutoHyphens/>
              <w:spacing w:before="40" w:after="40" w:line="276" w:lineRule="auto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odpowiedzi</w:t>
            </w:r>
          </w:p>
        </w:tc>
      </w:tr>
    </w:tbl>
    <w:p w:rsidR="00A46ABD" w:rsidRDefault="00A46ABD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3C6BA6" w:rsidRDefault="003C6BA6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3C6BA6" w:rsidRDefault="003C6BA6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tbl>
      <w:tblPr>
        <w:tblW w:w="10273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0273"/>
      </w:tblGrid>
      <w:tr w:rsidR="000F08FC" w:rsidRPr="00C06137" w:rsidTr="00AD01EB">
        <w:trPr>
          <w:trHeight w:val="896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F08FC" w:rsidRDefault="000F08FC" w:rsidP="00AD01EB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C061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OSOBY NA RYNKU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CHWILI PRZYSTĄPIENIA DO PROJEKTU</w:t>
            </w:r>
          </w:p>
          <w:p w:rsidR="000F08FC" w:rsidRPr="00C06137" w:rsidRDefault="000F08FC" w:rsidP="00AD01EB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06137">
              <w:rPr>
                <w:rFonts w:ascii="Arial" w:hAnsi="Arial" w:cs="Arial"/>
                <w:i/>
                <w:sz w:val="20"/>
                <w:szCs w:val="20"/>
              </w:rPr>
              <w:t>(proszę oznaczyć znakiem X)</w:t>
            </w:r>
          </w:p>
        </w:tc>
      </w:tr>
      <w:tr w:rsidR="000F08FC" w:rsidRPr="00C06137" w:rsidTr="00AD01EB">
        <w:trPr>
          <w:trHeight w:val="603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8FC" w:rsidRPr="00545F0C" w:rsidRDefault="000F08FC" w:rsidP="00AD01EB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F0C">
              <w:rPr>
                <w:rFonts w:ascii="Arial" w:hAnsi="Arial" w:cs="Arial"/>
                <w:sz w:val="20"/>
                <w:szCs w:val="20"/>
              </w:rPr>
              <w:t>Oświadczam, że</w:t>
            </w:r>
          </w:p>
        </w:tc>
      </w:tr>
      <w:tr w:rsidR="00A06AE8" w:rsidRPr="00C06137" w:rsidTr="003E0AC4">
        <w:trPr>
          <w:trHeight w:val="1579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AE8" w:rsidRDefault="00A06AE8" w:rsidP="00AD01EB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73BBF3D" wp14:editId="5A2457B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63500</wp:posOffset>
                      </wp:positionV>
                      <wp:extent cx="86360" cy="86360"/>
                      <wp:effectExtent l="10160" t="11430" r="8255" b="6985"/>
                      <wp:wrapNone/>
                      <wp:docPr id="106" name="Prostokąt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5BBF0" id="Prostokąt 106" o:spid="_x0000_s1026" style="position:absolute;margin-left:7.65pt;margin-top:5pt;width:6.8pt;height:6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jestem osobą bezrobotną, w tym:</w:t>
            </w:r>
          </w:p>
          <w:p w:rsidR="00A06AE8" w:rsidRDefault="00A06AE8" w:rsidP="00A06AE8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3133FC" wp14:editId="6EA3F39B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10" name="Prostokąt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1D084" id="Prostokąt 110" o:spid="_x0000_s1026" style="position:absolute;margin-left:45.75pt;margin-top:1.95pt;width:6.8pt;height:6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6//pQy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osobą długotrwale</w:t>
            </w:r>
            <w:r>
              <w:rPr>
                <w:rFonts w:ascii="Arial" w:hAnsi="Arial" w:cs="Arial"/>
                <w:sz w:val="20"/>
                <w:szCs w:val="20"/>
              </w:rPr>
              <w:t xml:space="preserve"> bezrobotną</w:t>
            </w:r>
          </w:p>
          <w:p w:rsidR="00A06AE8" w:rsidRPr="000A59B7" w:rsidRDefault="00A06AE8" w:rsidP="00A06AE8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A5B3566" wp14:editId="181C953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11" name="Prostokąt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A3BD7" id="Prostokąt 111" o:spid="_x0000_s1026" style="position:absolute;margin-left:45.75pt;margin-top:1.95pt;width:6.8pt;height:6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Z4zJDC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06AE8" w:rsidRPr="00C06137" w:rsidTr="003E0AC4">
        <w:trPr>
          <w:trHeight w:val="2396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AE8" w:rsidRDefault="00A06AE8" w:rsidP="00A06AE8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9CF6097" wp14:editId="63B94C0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63500</wp:posOffset>
                      </wp:positionV>
                      <wp:extent cx="86360" cy="86360"/>
                      <wp:effectExtent l="10160" t="11430" r="8255" b="6985"/>
                      <wp:wrapNone/>
                      <wp:docPr id="115" name="Prostokąt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1E995" id="Prostokąt 115" o:spid="_x0000_s1026" style="position:absolute;margin-left:7.65pt;margin-top:5pt;width:6.8pt;height:6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jestem osobą bierną zawodowo, w tym: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2E9662D" wp14:editId="6F019A9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0" name="Prostokąt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FF5A1" id="Prostokąt 120" o:spid="_x0000_s1026" style="position:absolute;margin-left:45.75pt;margin-top:1.95pt;width:6.8pt;height:6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IshatC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>
              <w:rPr>
                <w:rFonts w:ascii="Arial" w:hAnsi="Arial" w:cs="Arial"/>
                <w:sz w:val="20"/>
                <w:szCs w:val="20"/>
              </w:rPr>
              <w:t>nieuczestniczącą w kształceniu lub szkoleniu</w: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6AE8" w:rsidRDefault="00A06AE8" w:rsidP="00A06AE8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6A5C9AF" wp14:editId="31371A1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16" name="Prostokąt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F506" id="Prostokąt 116" o:spid="_x0000_s1026" style="position:absolute;margin-left:45.75pt;margin-top:1.95pt;width:6.8pt;height:6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ILQWTo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osobą uczącą się / odbywającą kształcenie </w:t>
            </w:r>
          </w:p>
          <w:p w:rsidR="00A06AE8" w:rsidRPr="008404A5" w:rsidRDefault="00A06AE8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8404A5">
              <w:rPr>
                <w:rFonts w:ascii="Arial" w:hAnsi="Arial" w:cs="Arial"/>
                <w:sz w:val="18"/>
                <w:szCs w:val="18"/>
              </w:rPr>
              <w:t>(planowana data zakończenia edukacji w placówce edukacyjnej, w której skorzystano ze wsparcia:</w:t>
            </w:r>
            <w:r w:rsidR="008404A5" w:rsidRPr="008404A5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8404A5">
              <w:rPr>
                <w:rFonts w:ascii="Arial" w:hAnsi="Arial" w:cs="Arial"/>
                <w:sz w:val="18"/>
                <w:szCs w:val="18"/>
              </w:rPr>
              <w:t>……</w:t>
            </w:r>
            <w:r w:rsidR="008404A5" w:rsidRPr="008404A5">
              <w:rPr>
                <w:rFonts w:ascii="Arial" w:hAnsi="Arial" w:cs="Arial"/>
                <w:sz w:val="18"/>
                <w:szCs w:val="18"/>
              </w:rPr>
              <w:t>…….)</w:t>
            </w:r>
          </w:p>
          <w:p w:rsidR="00A06AE8" w:rsidRPr="000A59B7" w:rsidRDefault="00A06AE8" w:rsidP="00A06AE8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9EFA956" wp14:editId="6A4013B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17" name="Prostokąt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F381E" id="Prostokąt 117" o:spid="_x0000_s1026" style="position:absolute;margin-left:45.75pt;margin-top:1.95pt;width:6.8pt;height:6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A6jeXU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404A5" w:rsidRPr="00C06137" w:rsidTr="003E0AC4">
        <w:trPr>
          <w:trHeight w:val="6951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F3FDC76" wp14:editId="4FF99DC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63500</wp:posOffset>
                      </wp:positionV>
                      <wp:extent cx="86360" cy="86360"/>
                      <wp:effectExtent l="10160" t="11430" r="8255" b="6985"/>
                      <wp:wrapNone/>
                      <wp:docPr id="121" name="Prostokąt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C8038" id="Prostokąt 121" o:spid="_x0000_s1026" style="position:absolute;margin-left:7.65pt;margin-top:5pt;width:6.8pt;height: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r7IgIAAD4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jestem osobą pracującą, w tym:</w:t>
            </w:r>
          </w:p>
          <w:p w:rsid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6264EA2" wp14:editId="76A35BF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2" name="Prostokąt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68FA2" id="Prostokąt 122" o:spid="_x0000_s1026" style="position:absolute;margin-left:45.75pt;margin-top:1.95pt;width:6.8pt;height:6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DovGio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osobą prowadzącą działalność na własny rachunek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4" name="Prostokąt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943DD" id="Prostokąt 124" o:spid="_x0000_s1026" style="position:absolute;margin-left:45.75pt;margin-top:1.95pt;width:6.8pt;height:6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UwCqUy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>
              <w:rPr>
                <w:rFonts w:ascii="Arial" w:hAnsi="Arial" w:cs="Arial"/>
                <w:sz w:val="20"/>
                <w:szCs w:val="20"/>
              </w:rPr>
              <w:t>pracującą w administracji rządowej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5" name="Prostokąt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E729A" id="Prostokąt 125" o:spid="_x0000_s1026" style="position:absolute;margin-left:45.75pt;margin-top:1.95pt;width:6.8pt;height:6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>
              <w:rPr>
                <w:rFonts w:ascii="Arial" w:hAnsi="Arial" w:cs="Arial"/>
                <w:sz w:val="20"/>
                <w:szCs w:val="20"/>
              </w:rPr>
              <w:t>pracującą w administracji samorządowej (z wyłączeniem szkół i placówek systemu oświaty)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6" name="Prostokąt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ED783" id="Prostokąt 126" o:spid="_x0000_s1026" style="position:absolute;margin-left:45.75pt;margin-top:1.95pt;width:6.8pt;height:6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S+fqzS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 w:rsidR="003C6BA6">
              <w:rPr>
                <w:rFonts w:ascii="Arial" w:hAnsi="Arial" w:cs="Arial"/>
                <w:sz w:val="20"/>
                <w:szCs w:val="20"/>
              </w:rPr>
              <w:t>pracującą w organizacji pozarządowej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7" name="Prostokąt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CACE8" id="Prostokąt 127" o:spid="_x0000_s1026" style="position:absolute;margin-left:45.75pt;margin-top:1.95pt;width:6.8pt;height:6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qCIwIAAD4EAAAOAAAAZHJzL2Uyb0RvYy54bWysU8FuEzEQvSPxD5bvZJOQpO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MeUyoI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 w:rsidR="003C6BA6">
              <w:rPr>
                <w:rFonts w:ascii="Arial" w:hAnsi="Arial" w:cs="Arial"/>
                <w:sz w:val="20"/>
                <w:szCs w:val="20"/>
              </w:rPr>
              <w:t>pracującą w MMŚP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8" name="Prostokąt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FA3E2" id="Prostokąt 128" o:spid="_x0000_s1026" style="position:absolute;margin-left:45.75pt;margin-top:1.95pt;width:6.8pt;height:6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gV7KoC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 w:rsidR="003C6BA6">
              <w:rPr>
                <w:rFonts w:ascii="Arial" w:hAnsi="Arial" w:cs="Arial"/>
                <w:sz w:val="20"/>
                <w:szCs w:val="20"/>
              </w:rPr>
              <w:t>pracującą w dużym przedsiębiorstwie</w:t>
            </w:r>
          </w:p>
          <w:p w:rsidR="008404A5" w:rsidRP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29" name="Prostokąt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48C1" id="Prostokąt 129" o:spid="_x0000_s1026" style="position:absolute;margin-left:45.75pt;margin-top:1.95pt;width:6.8pt;height:6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DS3q7y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 w:rsidR="003C6BA6">
              <w:rPr>
                <w:rFonts w:ascii="Arial" w:hAnsi="Arial" w:cs="Arial"/>
                <w:sz w:val="20"/>
                <w:szCs w:val="20"/>
              </w:rPr>
              <w:t>pracującą w podmiocie wykonującym działalność leczniczą</w:t>
            </w:r>
          </w:p>
          <w:p w:rsidR="008404A5" w:rsidRDefault="008404A5" w:rsidP="008404A5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7265F3C" wp14:editId="56203F5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0" name="Prostokąt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51A2B" id="Prostokąt 130" o:spid="_x0000_s1026" style="position:absolute;margin-left:45.75pt;margin-top:1.95pt;width:6.8pt;height:6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tQIgIAAD4EAAAOAAAAZHJzL2Uyb0RvYy54bWysU8FuEzEQvSPxD5bvZJM0Ce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WicbUC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 w:rsidR="003C6BA6">
              <w:rPr>
                <w:rFonts w:ascii="Arial" w:hAnsi="Arial" w:cs="Arial"/>
                <w:sz w:val="20"/>
                <w:szCs w:val="20"/>
              </w:rPr>
              <w:t>pracującą w szkole lub placówce systemu oświaty (kadra pedagogiczna)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2" name="Prostokąt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A0B86" id="Prostokąt 132" o:spid="_x0000_s1026" style="position:absolute;margin-left:45.75pt;margin-top:1.95pt;width:6.8pt;height:6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vOIwIAAD4EAAAOAAAAZHJzL2Uyb0RvYy54bWysU8FuEzEQvSPxD5bvZJM0Ce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ELAW84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szkole lub placówce systemu oświaty (kadra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3C6BA6">
              <w:rPr>
                <w:rFonts w:ascii="Arial" w:hAnsi="Arial" w:cs="Arial"/>
                <w:sz w:val="20"/>
                <w:szCs w:val="20"/>
              </w:rPr>
              <w:t>pedagogiczna)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3" name="Prostokąt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CF4A" id="Prostokąt 133" o:spid="_x0000_s1026" style="position:absolute;margin-left:45.75pt;margin-top:1.95pt;width:6.8pt;height:6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zrN7gS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szkole lub placówce systemu oświaty (kadra </w:t>
            </w:r>
            <w:r>
              <w:rPr>
                <w:rFonts w:ascii="Arial" w:hAnsi="Arial" w:cs="Arial"/>
                <w:sz w:val="20"/>
                <w:szCs w:val="20"/>
              </w:rPr>
              <w:t>zarządzająca</w:t>
            </w:r>
            <w:r w:rsidRPr="003C6BA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4" name="Prostokąt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9DDA" id="Prostokąt 134" o:spid="_x0000_s1026" style="position:absolute;margin-left:45.75pt;margin-top:1.95pt;width:6.8pt;height:6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u3IwIAAD4EAAAOAAAAZHJzL2Uyb0RvYy54bWysU8FuEzEQvSPxD5bvZJM0Ce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Cvv67c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</w:t>
            </w:r>
            <w:r>
              <w:rPr>
                <w:rFonts w:ascii="Arial" w:hAnsi="Arial" w:cs="Arial"/>
                <w:sz w:val="20"/>
                <w:szCs w:val="20"/>
              </w:rPr>
              <w:t>na uczelni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5" name="Prostokąt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00365" id="Prostokąt 135" o:spid="_x0000_s1026" style="position:absolute;margin-left:45.75pt;margin-top:1.95pt;width:6.8pt;height:6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v4IwIAAD4EAAAOAAAAZHJzL2Uyb0RvYy54bWysU8FuEzEQvSPxD5bvZJM0Ce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Kecy/g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</w:t>
            </w:r>
            <w:r>
              <w:rPr>
                <w:rFonts w:ascii="Arial" w:hAnsi="Arial" w:cs="Arial"/>
                <w:sz w:val="20"/>
                <w:szCs w:val="20"/>
              </w:rPr>
              <w:t>instytucie naukowym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6" name="Prostokąt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777B8" id="Prostokąt 136" o:spid="_x0000_s1026" style="position:absolute;margin-left:45.75pt;margin-top:1.95pt;width:6.8pt;height:6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DMIqyk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</w:t>
            </w:r>
            <w:r>
              <w:rPr>
                <w:rFonts w:ascii="Arial" w:hAnsi="Arial" w:cs="Arial"/>
                <w:sz w:val="20"/>
                <w:szCs w:val="20"/>
              </w:rPr>
              <w:t>instytucie badawczym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7" name="Prostokąt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1DCC4" id="Prostokąt 137" o:spid="_x0000_s1026" style="position:absolute;margin-left:45.75pt;margin-top:1.95pt;width:6.8pt;height:6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L97i2Y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</w:t>
            </w:r>
            <w:r>
              <w:rPr>
                <w:rFonts w:ascii="Arial" w:hAnsi="Arial" w:cs="Arial"/>
                <w:sz w:val="20"/>
                <w:szCs w:val="20"/>
              </w:rPr>
              <w:t>instytucie działającym w ramach Sieci Badawczej Łukasiewicz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8" name="Prostokąt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EB1E8" id="Prostokąt 138" o:spid="_x0000_s1026" style="position:absolute;margin-left:45.75pt;margin-top:1.95pt;width:6.8pt;height:6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+bGLRC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w </w:t>
            </w:r>
            <w:r>
              <w:rPr>
                <w:rFonts w:ascii="Arial" w:hAnsi="Arial" w:cs="Arial"/>
                <w:sz w:val="20"/>
                <w:szCs w:val="20"/>
              </w:rPr>
              <w:t>międzynarodowym instytucie naukowym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39" name="Prostokąt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FD99" id="Prostokąt 139" o:spid="_x0000_s1026" style="position:absolute;margin-left:45.75pt;margin-top:1.95pt;width:6.8pt;height:6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</w:t>
            </w:r>
            <w:r>
              <w:rPr>
                <w:rFonts w:ascii="Arial" w:hAnsi="Arial" w:cs="Arial"/>
                <w:sz w:val="20"/>
                <w:szCs w:val="20"/>
              </w:rPr>
              <w:t>pracującą dla federacji podmiotów systemu szkolnictwa wyższego i nauki</w:t>
            </w:r>
          </w:p>
          <w:p w:rsidR="003C6BA6" w:rsidRPr="003C6BA6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BA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40" name="Prostokąt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3888B" id="Prostokąt 140" o:spid="_x0000_s1026" style="position:absolute;margin-left:45.75pt;margin-top:1.95pt;width:6.8pt;height:6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"/>
                  </w:pict>
                </mc:Fallback>
              </mc:AlternateContent>
            </w:r>
            <w:r w:rsidRPr="003C6BA6">
              <w:rPr>
                <w:rFonts w:ascii="Arial" w:hAnsi="Arial" w:cs="Arial"/>
                <w:sz w:val="20"/>
                <w:szCs w:val="20"/>
              </w:rPr>
              <w:t xml:space="preserve">               osobą pracującą </w:t>
            </w:r>
            <w:r>
              <w:rPr>
                <w:rFonts w:ascii="Arial" w:hAnsi="Arial" w:cs="Arial"/>
                <w:sz w:val="20"/>
                <w:szCs w:val="20"/>
              </w:rPr>
              <w:t>na rzecz państwowej osoby prawnej</w:t>
            </w:r>
          </w:p>
          <w:p w:rsidR="003C6BA6" w:rsidRPr="008404A5" w:rsidRDefault="003C6BA6" w:rsidP="003C6BA6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4A5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6C98480" wp14:editId="4BECE82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24765</wp:posOffset>
                      </wp:positionV>
                      <wp:extent cx="86360" cy="86360"/>
                      <wp:effectExtent l="10160" t="11430" r="8255" b="6985"/>
                      <wp:wrapNone/>
                      <wp:docPr id="141" name="Prostokąt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8443D" id="Prostokąt 141" o:spid="_x0000_s1026" style="position:absolute;margin-left:45.75pt;margin-top:1.95pt;width:6.8pt;height:6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3PIgIAAD4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"/>
                  </w:pict>
                </mc:Fallback>
              </mc:AlternateContent>
            </w:r>
            <w:r w:rsidRPr="008404A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  <w:p w:rsidR="008404A5" w:rsidRPr="000A59B7" w:rsidRDefault="008404A5" w:rsidP="003C6BA6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tbl>
      <w:tblPr>
        <w:tblW w:w="10273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7718"/>
        <w:gridCol w:w="1279"/>
        <w:gridCol w:w="1276"/>
      </w:tblGrid>
      <w:tr w:rsidR="000F08FC" w:rsidRPr="00C06137" w:rsidTr="00AD01EB">
        <w:trPr>
          <w:trHeight w:val="838"/>
        </w:trPr>
        <w:tc>
          <w:tcPr>
            <w:tcW w:w="10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0F08FC" w:rsidRDefault="000F08FC" w:rsidP="00AD01EB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ANKIETA DOTYCZĄCA SPECJALNYCH POTRZEB WYNIKAJĄCYCH Z NIEPEŁNOSPRAWNOŚCI </w:t>
            </w:r>
          </w:p>
          <w:p w:rsidR="000F08FC" w:rsidRPr="00C06137" w:rsidRDefault="000F08FC" w:rsidP="00AD01EB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LUB STANU ZDROWIA UCZESTNICZKI / UCZESTNIKA PROJEKTU</w:t>
            </w:r>
          </w:p>
        </w:tc>
      </w:tr>
      <w:tr w:rsidR="000F08FC" w:rsidRPr="000A59B7" w:rsidTr="000F08FC">
        <w:trPr>
          <w:trHeight w:val="1355"/>
        </w:trPr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8FC" w:rsidRDefault="000F08FC" w:rsidP="00AD01EB">
            <w:pPr>
              <w:suppressAutoHyphens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ma Pan/i specjalne potrzeby wynikające z niepełnosprawności lub stanu zdrowia w zakresie usuwania barier architektonicznych, komunikacyjnych, technicznych itp. uniemożliwiających pełny udział w Projekcie?</w:t>
            </w:r>
          </w:p>
          <w:p w:rsidR="000F08FC" w:rsidRDefault="000F08FC" w:rsidP="00AD01EB">
            <w:pPr>
              <w:suppressAutoHyphens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F08FC" w:rsidRDefault="000F08FC" w:rsidP="00AD01EB">
            <w:pPr>
              <w:suppressAutoHyphens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Jeżeli tak, proszę je opisać: </w:t>
            </w:r>
          </w:p>
          <w:p w:rsidR="000F08FC" w:rsidRDefault="000F08FC" w:rsidP="00AD01EB">
            <w:pPr>
              <w:suppressAutoHyphens/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ED423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0F08FC" w:rsidRDefault="000F08FC" w:rsidP="00AD01EB">
            <w:pPr>
              <w:suppressAutoHyphens/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0F08FC" w:rsidRPr="00B256EB" w:rsidRDefault="000F08FC" w:rsidP="00AD01EB">
            <w:pPr>
              <w:suppressAutoHyphens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B256EB">
              <w:rPr>
                <w:rFonts w:ascii="Arial" w:hAnsi="Arial" w:cs="Arial"/>
                <w:sz w:val="16"/>
                <w:szCs w:val="16"/>
              </w:rPr>
              <w:t>np.: alternatywne formy materiałów szkoleniowych, zapewnienie systemu wspomagającego słyszenie, zapewnienie tłumacza migowego, dostosowanie przestrzeni w związku z niepełnosprawnością ruchową, konieczność wolniejszego mówienia, toalety przystosowane do osób z niepełnosprawnościami, wydzielone miejsce do parkowania specjalistycznego transportu samochodowego, zapewnienie podjazdu, winda, zapewnienie wejścia i ucz</w:t>
            </w:r>
            <w:r>
              <w:rPr>
                <w:rFonts w:ascii="Arial" w:hAnsi="Arial" w:cs="Arial"/>
                <w:sz w:val="16"/>
                <w:szCs w:val="16"/>
              </w:rPr>
              <w:t>estniczenia z psem asystującym</w:t>
            </w:r>
            <w:r w:rsidRPr="00B256EB">
              <w:rPr>
                <w:rFonts w:ascii="Arial" w:hAnsi="Arial" w:cs="Arial"/>
                <w:sz w:val="16"/>
                <w:szCs w:val="16"/>
              </w:rPr>
              <w:t xml:space="preserve">, nagranie poszczególnych form wsparcia na video, udział osób wspierających i inne…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8FC" w:rsidRPr="000A59B7" w:rsidRDefault="000F08FC" w:rsidP="00AD01EB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71AD976" wp14:editId="3C1570B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86360" cy="86360"/>
                      <wp:effectExtent l="10160" t="11430" r="8255" b="6985"/>
                      <wp:wrapNone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54825" id="Prostokąt 60" o:spid="_x0000_s1026" style="position:absolute;margin-left:1.4pt;margin-top:.95pt;width:6.8pt;height:6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aIIA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8FC" w:rsidRPr="000A59B7" w:rsidRDefault="000F08FC" w:rsidP="00AD01EB">
            <w:pPr>
              <w:suppressAutoHyphens/>
              <w:spacing w:before="40" w:after="4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A8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D92D994" wp14:editId="25B1D13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5080</wp:posOffset>
                      </wp:positionV>
                      <wp:extent cx="86360" cy="86360"/>
                      <wp:effectExtent l="10160" t="11430" r="8255" b="6985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9B61" id="Prostokąt 68" o:spid="_x0000_s1026" style="position:absolute;margin-left:3.95pt;margin-top:.4pt;width:6.8pt;height:6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7Ap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DZ97ApIQIAADwEAAAOAAAAAAAAAAAAAAAAAC4CAABkcnMvZTJvRG9jLnhtbFBLAQIt&#10;ABQABgAIAAAAIQCk8KiB2QAAAAQBAAAPAAAAAAAAAAAAAAAAAHsEAABkcnMvZG93bnJldi54bWxQ&#10;SwUGAAAAAAQABADzAAAAgQUAAAAA&#10;"/>
                  </w:pict>
                </mc:Fallback>
              </mc:AlternateContent>
            </w:r>
            <w:r w:rsidRPr="000A59B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0F08FC" w:rsidRDefault="000F08FC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tbl>
      <w:tblPr>
        <w:tblW w:w="10273" w:type="dxa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8714"/>
        <w:gridCol w:w="1559"/>
      </w:tblGrid>
      <w:tr w:rsidR="00E167C1" w:rsidRPr="00C06137" w:rsidTr="000F08FC">
        <w:trPr>
          <w:trHeight w:val="838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E167C1" w:rsidRPr="008D0B38" w:rsidRDefault="00E167C1" w:rsidP="00303296">
            <w:pPr>
              <w:snapToGrid w:val="0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D0B38">
              <w:rPr>
                <w:rFonts w:ascii="Arial" w:hAnsi="Arial" w:cs="Arial"/>
                <w:b/>
                <w:sz w:val="20"/>
                <w:szCs w:val="20"/>
              </w:rPr>
              <w:t>DANE DODATKOWE - kryteria rekrutacyjne dodatkowe/mierzalne</w:t>
            </w:r>
            <w:r>
              <w:rPr>
                <w:rFonts w:ascii="Arial" w:hAnsi="Arial" w:cs="Arial"/>
                <w:b/>
                <w:sz w:val="20"/>
                <w:szCs w:val="20"/>
              </w:rPr>
              <w:t>/merytoryczne</w:t>
            </w:r>
            <w:r w:rsidRPr="008D0B3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E167C1" w:rsidRPr="00C06137" w:rsidRDefault="00E167C1" w:rsidP="00303296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D0B38">
              <w:rPr>
                <w:rFonts w:ascii="Arial" w:hAnsi="Arial" w:cs="Arial"/>
                <w:i/>
                <w:sz w:val="20"/>
                <w:szCs w:val="20"/>
              </w:rPr>
              <w:t>(proszę oznaczyć znakiem X)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167C1" w:rsidRPr="00C06137" w:rsidRDefault="00E167C1" w:rsidP="00303296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uzyskana </w:t>
            </w:r>
            <w:r w:rsidRPr="00C06137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E167C1" w:rsidRPr="001D2B1E" w:rsidTr="000F08FC">
        <w:trPr>
          <w:trHeight w:val="1266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67C1" w:rsidRPr="00A70B83" w:rsidRDefault="000A59B7" w:rsidP="000A59B7">
            <w:pPr>
              <w:spacing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52070</wp:posOffset>
                  </wp:positionV>
                  <wp:extent cx="97790" cy="97790"/>
                  <wp:effectExtent l="0" t="0" r="0" b="0"/>
                  <wp:wrapSquare wrapText="bothSides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67C1">
              <w:rPr>
                <w:rFonts w:ascii="Arial" w:hAnsi="Arial" w:cs="Arial"/>
                <w:sz w:val="20"/>
                <w:szCs w:val="20"/>
              </w:rPr>
              <w:t xml:space="preserve">Oświadczam, że jestem osobą </w:t>
            </w:r>
            <w:r w:rsidR="00E167C1" w:rsidRPr="00545F0C">
              <w:rPr>
                <w:rFonts w:ascii="Arial" w:hAnsi="Arial" w:cs="Arial"/>
                <w:sz w:val="20"/>
                <w:szCs w:val="20"/>
              </w:rPr>
              <w:t>korzystając</w:t>
            </w:r>
            <w:r w:rsidR="00E167C1">
              <w:rPr>
                <w:rFonts w:ascii="Arial" w:hAnsi="Arial" w:cs="Arial"/>
                <w:sz w:val="20"/>
                <w:szCs w:val="20"/>
              </w:rPr>
              <w:t>ą</w:t>
            </w:r>
            <w:r w:rsidR="00E167C1" w:rsidRPr="00545F0C">
              <w:rPr>
                <w:rFonts w:ascii="Arial" w:hAnsi="Arial" w:cs="Arial"/>
                <w:sz w:val="20"/>
                <w:szCs w:val="20"/>
              </w:rPr>
              <w:t xml:space="preserve"> z pomocy społecznej</w:t>
            </w:r>
            <w:r w:rsidR="00E167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>0 / 5</w:t>
            </w:r>
            <w:r w:rsidR="00E167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167C1" w:rsidRPr="00A70B83" w:rsidRDefault="00E167C1" w:rsidP="00303296">
            <w:pPr>
              <w:spacing w:line="276" w:lineRule="aut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70B83">
              <w:rPr>
                <w:rFonts w:ascii="Arial" w:hAnsi="Arial" w:cs="Arial"/>
                <w:sz w:val="16"/>
                <w:szCs w:val="16"/>
              </w:rPr>
              <w:t xml:space="preserve">(punkty w ww. kryterium przyznane zostaną w przypadku załączenia do formularza rekrutacyjnego </w:t>
            </w:r>
            <w:r w:rsidRPr="001D2B1E">
              <w:rPr>
                <w:rFonts w:ascii="Arial" w:hAnsi="Arial" w:cs="Arial"/>
                <w:sz w:val="16"/>
                <w:szCs w:val="16"/>
              </w:rPr>
              <w:t>zaświadczeni</w:t>
            </w:r>
            <w:r>
              <w:rPr>
                <w:rFonts w:ascii="Arial" w:hAnsi="Arial" w:cs="Arial"/>
                <w:sz w:val="16"/>
                <w:szCs w:val="16"/>
              </w:rPr>
              <w:t>a z ośrodka pomocy społecznej)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C1" w:rsidRPr="001D2B1E" w:rsidRDefault="00E167C1" w:rsidP="00303296">
            <w:pPr>
              <w:suppressAutoHyphens/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7C1" w:rsidRPr="00C06137" w:rsidTr="000F08FC">
        <w:trPr>
          <w:trHeight w:val="1348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67C1" w:rsidRPr="001D2B1E" w:rsidRDefault="000A59B7" w:rsidP="000A59B7">
            <w:pPr>
              <w:suppressAutoHyphens/>
              <w:spacing w:before="40" w:after="40" w:line="276" w:lineRule="auto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0" locked="0" layoutInCell="1" allowOverlap="1" wp14:anchorId="1B4A5395" wp14:editId="0D752E29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172085</wp:posOffset>
                  </wp:positionV>
                  <wp:extent cx="97790" cy="97790"/>
                  <wp:effectExtent l="0" t="0" r="0" b="0"/>
                  <wp:wrapSquare wrapText="bothSides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67C1" w:rsidRPr="008D0B38">
              <w:rPr>
                <w:rFonts w:ascii="Arial" w:hAnsi="Arial" w:cs="Arial"/>
                <w:sz w:val="20"/>
                <w:szCs w:val="20"/>
              </w:rPr>
              <w:t xml:space="preserve">Oświadczam, że jestem </w:t>
            </w:r>
            <w:r w:rsidR="00E167C1">
              <w:rPr>
                <w:rFonts w:ascii="Arial" w:hAnsi="Arial" w:cs="Arial"/>
                <w:sz w:val="20"/>
                <w:szCs w:val="20"/>
              </w:rPr>
              <w:t>osobą</w:t>
            </w:r>
            <w:r w:rsidR="00E167C1" w:rsidRPr="006127AA">
              <w:rPr>
                <w:rFonts w:ascii="Arial" w:hAnsi="Arial" w:cs="Arial"/>
                <w:sz w:val="20"/>
                <w:szCs w:val="20"/>
              </w:rPr>
              <w:t xml:space="preserve"> o niskim poziomie wykształcenia</w:t>
            </w:r>
            <w:r w:rsidR="00E167C1">
              <w:rPr>
                <w:rFonts w:ascii="Arial" w:hAnsi="Arial" w:cs="Arial"/>
                <w:sz w:val="20"/>
                <w:szCs w:val="20"/>
              </w:rPr>
              <w:t>, tj. posiadam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 xml:space="preserve"> wykształcenie maksymalnie ponadgimnazj</w:t>
            </w:r>
            <w:r w:rsidR="00E167C1">
              <w:rPr>
                <w:rFonts w:ascii="Arial" w:hAnsi="Arial" w:cs="Arial"/>
                <w:sz w:val="20"/>
                <w:szCs w:val="20"/>
              </w:rPr>
              <w:t>alne - poziom 3 zgodnie z ISCED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 xml:space="preserve"> (0 / 5)</w:t>
            </w:r>
          </w:p>
          <w:p w:rsidR="00E167C1" w:rsidRPr="00044544" w:rsidRDefault="00E167C1" w:rsidP="00303296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B83">
              <w:rPr>
                <w:rFonts w:ascii="Arial" w:hAnsi="Arial" w:cs="Arial"/>
                <w:sz w:val="16"/>
                <w:szCs w:val="16"/>
              </w:rPr>
              <w:t>(punkty w ww. kryterium przyznane zostaną w przypadku załączenia do formularza rekrutacyjnego kserokopii świadectwa szkolnego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C1" w:rsidRPr="00C06137" w:rsidRDefault="00E167C1" w:rsidP="00303296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7C1" w:rsidRPr="00DA3DBD" w:rsidTr="000F08FC">
        <w:trPr>
          <w:trHeight w:val="1048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67C1" w:rsidRPr="00CF37D6" w:rsidRDefault="00E167C1" w:rsidP="000A59B7">
            <w:pPr>
              <w:spacing w:line="276" w:lineRule="auto"/>
              <w:ind w:firstLine="706"/>
              <w:rPr>
                <w:rFonts w:ascii="Arial" w:hAnsi="Arial" w:cs="Arial"/>
                <w:sz w:val="16"/>
                <w:szCs w:val="16"/>
              </w:rPr>
            </w:pPr>
            <w:r w:rsidRPr="00DA3DBD">
              <w:rPr>
                <w:rFonts w:ascii="Arial" w:hAnsi="Arial" w:cs="Arial"/>
                <w:sz w:val="20"/>
                <w:szCs w:val="20"/>
              </w:rPr>
              <w:t xml:space="preserve">Oświadczam, że jestem </w:t>
            </w:r>
            <w:r>
              <w:rPr>
                <w:rFonts w:ascii="Arial" w:hAnsi="Arial" w:cs="Arial"/>
                <w:sz w:val="20"/>
                <w:szCs w:val="20"/>
              </w:rPr>
              <w:t>osobą</w:t>
            </w:r>
            <w:r w:rsidRPr="001D2B1E">
              <w:rPr>
                <w:rFonts w:ascii="Arial" w:hAnsi="Arial" w:cs="Arial"/>
                <w:sz w:val="20"/>
                <w:szCs w:val="20"/>
              </w:rPr>
              <w:t xml:space="preserve"> zamieszkując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1D2B1E">
              <w:rPr>
                <w:rFonts w:ascii="Arial" w:hAnsi="Arial" w:cs="Arial"/>
                <w:sz w:val="20"/>
                <w:szCs w:val="20"/>
              </w:rPr>
              <w:t xml:space="preserve"> na terenach wiejskich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2B1E">
              <w:rPr>
                <w:rFonts w:ascii="Arial" w:hAnsi="Arial" w:cs="Arial"/>
                <w:sz w:val="20"/>
                <w:szCs w:val="20"/>
              </w:rPr>
              <w:t>(0 / 5)</w:t>
            </w:r>
          </w:p>
          <w:p w:rsidR="00CF37D6" w:rsidRDefault="000A59B7" w:rsidP="00CF37D6">
            <w:pPr>
              <w:spacing w:line="276" w:lineRule="auto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 wp14:anchorId="39156034" wp14:editId="041870CD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34925</wp:posOffset>
                  </wp:positionV>
                  <wp:extent cx="97790" cy="97790"/>
                  <wp:effectExtent l="0" t="0" r="0" b="0"/>
                  <wp:wrapSquare wrapText="bothSides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3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>(punkty w ww. kryterium przyznane zostaną w przypadku załączenia do formularza rekrutacyjnego kserokopii dokument</w:t>
            </w:r>
            <w:r w:rsidR="00CF37D6">
              <w:rPr>
                <w:rFonts w:ascii="Arial" w:hAnsi="Arial" w:cs="Arial"/>
                <w:sz w:val="16"/>
                <w:szCs w:val="16"/>
              </w:rPr>
              <w:t>u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 xml:space="preserve"> potwierdzając</w:t>
            </w:r>
            <w:r w:rsidR="00CF37D6">
              <w:rPr>
                <w:rFonts w:ascii="Arial" w:hAnsi="Arial" w:cs="Arial"/>
                <w:sz w:val="16"/>
                <w:szCs w:val="16"/>
              </w:rPr>
              <w:t>ego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 xml:space="preserve"> zamieszkiwanie na </w:t>
            </w:r>
            <w:r w:rsidR="00CF37D6">
              <w:rPr>
                <w:rFonts w:ascii="Arial" w:hAnsi="Arial" w:cs="Arial"/>
                <w:sz w:val="16"/>
                <w:szCs w:val="16"/>
              </w:rPr>
              <w:t>terenach wiejskich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 xml:space="preserve"> np.</w:t>
            </w:r>
            <w:r w:rsidR="00CF37D6">
              <w:rPr>
                <w:rFonts w:ascii="Arial" w:hAnsi="Arial" w:cs="Arial"/>
                <w:sz w:val="16"/>
                <w:szCs w:val="16"/>
              </w:rPr>
              <w:t>: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 xml:space="preserve"> dokument administracyjny/ zaświadczenie wystawione przez odpowiedni podmiot / jednostkę publiczną wraz z ujętym na nim adresem zamieszkania</w:t>
            </w:r>
            <w:r w:rsidR="00CF37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F37D6" w:rsidRPr="00CF37D6">
              <w:rPr>
                <w:rFonts w:ascii="Arial" w:hAnsi="Arial" w:cs="Arial"/>
                <w:sz w:val="16"/>
                <w:szCs w:val="16"/>
              </w:rPr>
              <w:t>kserokopia decyzji w sprawie wymiaru podatku od nieruchomości, kopia rachunków/faktur za media, ścieki, odpady komunalne lub inne równoważne dokumenty, umowa najmu, karta pobytu</w:t>
            </w:r>
            <w:r w:rsidR="00CF37D6"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  <w:p w:rsidR="00CF37D6" w:rsidRPr="00DA3DBD" w:rsidRDefault="00CF37D6" w:rsidP="00CF37D6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C1" w:rsidRPr="00DA3DBD" w:rsidRDefault="00E167C1" w:rsidP="00303296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167C1" w:rsidRPr="00C06137" w:rsidTr="000F08FC">
        <w:trPr>
          <w:trHeight w:val="1781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67C1" w:rsidRDefault="000A59B7" w:rsidP="000A59B7">
            <w:pPr>
              <w:suppressAutoHyphens/>
              <w:spacing w:before="40" w:after="40" w:line="276" w:lineRule="auto"/>
              <w:ind w:left="7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 wp14:anchorId="39156034" wp14:editId="041870CD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220980</wp:posOffset>
                  </wp:positionV>
                  <wp:extent cx="97790" cy="97790"/>
                  <wp:effectExtent l="0" t="0" r="0" b="0"/>
                  <wp:wrapSquare wrapText="bothSides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67C1" w:rsidRPr="008D0B38">
              <w:rPr>
                <w:rFonts w:ascii="Arial" w:hAnsi="Arial" w:cs="Arial"/>
                <w:sz w:val="20"/>
                <w:szCs w:val="20"/>
              </w:rPr>
              <w:t xml:space="preserve">Oświadczam, że jestem osobą </w:t>
            </w:r>
            <w:r w:rsidR="00E167C1">
              <w:rPr>
                <w:rFonts w:ascii="Arial" w:hAnsi="Arial" w:cs="Arial"/>
                <w:sz w:val="20"/>
                <w:szCs w:val="20"/>
              </w:rPr>
              <w:t>ze</w:t>
            </w:r>
            <w:r w:rsidR="00E167C1" w:rsidRPr="008D0B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>znacznym</w:t>
            </w:r>
            <w:r w:rsidR="00E16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>/</w:t>
            </w:r>
            <w:r w:rsidR="00E16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>umiarkowanym stopni</w:t>
            </w:r>
            <w:r w:rsidR="00E167C1">
              <w:rPr>
                <w:rFonts w:ascii="Arial" w:hAnsi="Arial" w:cs="Arial"/>
                <w:sz w:val="20"/>
                <w:szCs w:val="20"/>
              </w:rPr>
              <w:t>em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 xml:space="preserve"> niepełnosprawności</w:t>
            </w:r>
            <w:r w:rsidR="00E16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7C1" w:rsidRPr="001D2B1E">
              <w:rPr>
                <w:rFonts w:ascii="Arial" w:hAnsi="Arial" w:cs="Arial"/>
                <w:sz w:val="20"/>
                <w:szCs w:val="20"/>
              </w:rPr>
              <w:t>(0 / 5)</w:t>
            </w:r>
          </w:p>
          <w:p w:rsidR="00E167C1" w:rsidRPr="008D0B38" w:rsidRDefault="00E167C1" w:rsidP="00303296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544">
              <w:rPr>
                <w:rFonts w:ascii="Arial" w:hAnsi="Arial" w:cs="Arial"/>
                <w:sz w:val="16"/>
                <w:szCs w:val="16"/>
              </w:rPr>
              <w:t xml:space="preserve">(punkty w ww. kryterium przyznane zostaną w przypadku załączenia do formularza rekrutacyjnego </w:t>
            </w:r>
            <w:r w:rsidRPr="001D2B1E">
              <w:rPr>
                <w:rFonts w:ascii="Arial" w:hAnsi="Arial" w:cs="Arial"/>
                <w:sz w:val="16"/>
                <w:szCs w:val="16"/>
              </w:rPr>
              <w:t>orzeczeni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C20242">
              <w:rPr>
                <w:rFonts w:ascii="Arial" w:hAnsi="Arial" w:cs="Arial"/>
                <w:sz w:val="16"/>
                <w:szCs w:val="16"/>
              </w:rPr>
              <w:t xml:space="preserve"> o niepełnosprawności lub innego</w:t>
            </w:r>
            <w:r w:rsidRPr="001D2B1E">
              <w:rPr>
                <w:rFonts w:ascii="Arial" w:hAnsi="Arial" w:cs="Arial"/>
                <w:sz w:val="16"/>
                <w:szCs w:val="16"/>
              </w:rPr>
              <w:t xml:space="preserve"> niż orzeczenie o niepełnosprawności dokument</w:t>
            </w:r>
            <w:r w:rsidR="00C20242">
              <w:rPr>
                <w:rFonts w:ascii="Arial" w:hAnsi="Arial" w:cs="Arial"/>
                <w:sz w:val="16"/>
                <w:szCs w:val="16"/>
              </w:rPr>
              <w:t>u</w:t>
            </w:r>
            <w:r w:rsidRPr="001D2B1E">
              <w:rPr>
                <w:rFonts w:ascii="Arial" w:hAnsi="Arial" w:cs="Arial"/>
                <w:sz w:val="16"/>
                <w:szCs w:val="16"/>
              </w:rPr>
              <w:t xml:space="preserve"> poświadczając</w:t>
            </w:r>
            <w:r w:rsidR="00C20242">
              <w:rPr>
                <w:rFonts w:ascii="Arial" w:hAnsi="Arial" w:cs="Arial"/>
                <w:sz w:val="16"/>
                <w:szCs w:val="16"/>
              </w:rPr>
              <w:t>ego stan zdrowia wydanego</w:t>
            </w:r>
            <w:r w:rsidRPr="001D2B1E">
              <w:rPr>
                <w:rFonts w:ascii="Arial" w:hAnsi="Arial" w:cs="Arial"/>
                <w:sz w:val="16"/>
                <w:szCs w:val="16"/>
              </w:rPr>
              <w:t xml:space="preserve"> przez lekarza, tj. orzeczeni</w:t>
            </w:r>
            <w:r w:rsidR="00C20242">
              <w:rPr>
                <w:rFonts w:ascii="Arial" w:hAnsi="Arial" w:cs="Arial"/>
                <w:sz w:val="16"/>
                <w:szCs w:val="16"/>
              </w:rPr>
              <w:t>a</w:t>
            </w:r>
            <w:r w:rsidRPr="001D2B1E">
              <w:rPr>
                <w:rFonts w:ascii="Arial" w:hAnsi="Arial" w:cs="Arial"/>
                <w:sz w:val="16"/>
                <w:szCs w:val="16"/>
              </w:rPr>
              <w:t xml:space="preserve"> o stanie zd</w:t>
            </w:r>
            <w:r w:rsidR="00C20242">
              <w:rPr>
                <w:rFonts w:ascii="Arial" w:hAnsi="Arial" w:cs="Arial"/>
                <w:sz w:val="16"/>
                <w:szCs w:val="16"/>
              </w:rPr>
              <w:t>rowia lub opinię lekarską</w:t>
            </w:r>
            <w:r w:rsidRPr="0004454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167C1" w:rsidRPr="008D0B38" w:rsidRDefault="00E167C1" w:rsidP="00303296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7C1" w:rsidRPr="00C06137" w:rsidRDefault="00E167C1" w:rsidP="00303296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252" w:rsidRPr="00C06137" w:rsidTr="000F08FC">
        <w:trPr>
          <w:trHeight w:val="417"/>
        </w:trPr>
        <w:tc>
          <w:tcPr>
            <w:tcW w:w="10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064" w:type="dxa"/>
              <w:jc w:val="center"/>
              <w:tblLayout w:type="fixed"/>
              <w:tblCellMar>
                <w:left w:w="70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656"/>
              <w:gridCol w:w="993"/>
              <w:gridCol w:w="1131"/>
              <w:gridCol w:w="1284"/>
            </w:tblGrid>
            <w:tr w:rsidR="00B87E10" w:rsidRPr="00A57D18" w:rsidTr="00255DED">
              <w:trPr>
                <w:trHeight w:val="1150"/>
                <w:jc w:val="center"/>
              </w:trPr>
              <w:tc>
                <w:tcPr>
                  <w:tcW w:w="87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bottom"/>
                </w:tcPr>
                <w:p w:rsidR="00B87E10" w:rsidRDefault="00B87E10" w:rsidP="00B87E10">
                  <w:pPr>
                    <w:snapToGrid w:val="0"/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KWESTIONARIUSZ SAMOOCENY</w:t>
                  </w:r>
                  <w:r w:rsidRPr="00C061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 kryteria rekrutacyjne dodatkowe / merytoryczne (0/10)</w:t>
                  </w:r>
                </w:p>
                <w:p w:rsidR="00B87E10" w:rsidRDefault="00B87E10" w:rsidP="00B87E10">
                  <w:pPr>
                    <w:snapToGrid w:val="0"/>
                    <w:spacing w:before="40" w:after="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0225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06137">
                    <w:rPr>
                      <w:rFonts w:ascii="Arial" w:hAnsi="Arial" w:cs="Arial"/>
                      <w:i/>
                      <w:sz w:val="20"/>
                      <w:szCs w:val="20"/>
                    </w:rPr>
                    <w:t>(proszę oznaczyć znakiem X)</w:t>
                  </w:r>
                </w:p>
                <w:p w:rsidR="00B87E10" w:rsidRPr="005C11AC" w:rsidRDefault="00B87E10" w:rsidP="00B87E10">
                  <w:pPr>
                    <w:snapToGrid w:val="0"/>
                    <w:spacing w:before="40" w:after="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87E10" w:rsidRPr="00B87E10" w:rsidRDefault="00B87E10" w:rsidP="00B87E10">
                  <w:pPr>
                    <w:suppressAutoHyphens/>
                    <w:spacing w:before="40" w:after="40"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7E10">
                    <w:rPr>
                      <w:rFonts w:ascii="Arial" w:hAnsi="Arial" w:cs="Arial"/>
                      <w:sz w:val="20"/>
                      <w:szCs w:val="20"/>
                    </w:rPr>
                    <w:t>uzyskana punktacja</w:t>
                  </w:r>
                </w:p>
              </w:tc>
            </w:tr>
            <w:tr w:rsidR="000A59B7" w:rsidRPr="00A57D18" w:rsidTr="00B87E10">
              <w:trPr>
                <w:trHeight w:val="918"/>
                <w:jc w:val="center"/>
              </w:trPr>
              <w:tc>
                <w:tcPr>
                  <w:tcW w:w="6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C06137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B6E">
                    <w:rPr>
                      <w:rFonts w:ascii="Arial" w:eastAsia="Calibri" w:hAnsi="Arial" w:cs="Arial"/>
                      <w:sz w:val="20"/>
                      <w:szCs w:val="20"/>
                    </w:rPr>
                    <w:t>Czy potrafisz podejmować decyzje</w:t>
                  </w:r>
                  <w:r w:rsidRPr="00632B6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6851A0D8" wp14:editId="1E9479A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4" name="Prostokąt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503F6" id="Prostokąt 54" o:spid="_x0000_s1026" style="position:absolute;margin-left:1.4pt;margin-top:.95pt;width:6.8pt;height: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YU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dMK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PI/hhQ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410BC6D2" wp14:editId="7BD7473E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5" name="Prostokąt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9DB288" id="Prostokąt 55" o:spid="_x0000_s1026" style="position:absolute;margin-left:3.95pt;margin-top:.4pt;width:6.8pt;height: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2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dMq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nqR4di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B87E10">
              <w:trPr>
                <w:trHeight w:val="846"/>
                <w:jc w:val="center"/>
              </w:trPr>
              <w:tc>
                <w:tcPr>
                  <w:tcW w:w="6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C06137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Czy uważasz się za osobę wartościową i potrzebną?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0C02E762" wp14:editId="66734695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6" name="Prostokąt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555736" id="Prostokąt 56" o:spid="_x0000_s1026" style="position:absolute;margin-left:1.4pt;margin-top:.95pt;width:6.8pt;height:6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vR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dMa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CoJe9E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6F67B3DE" wp14:editId="786C4182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7" name="Prostokąt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293732" id="Prostokąt 57" o:spid="_x0000_s1026" style="position:absolute;margin-left:3.95pt;margin-top:.4pt;width:6.8pt;height: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WzIgIAADwEAAAOAAAAZHJzL2Uyb0RvYy54bWysU8FuEzEQvSPxD5bvZJOQpO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RpKFs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A852D9">
              <w:trPr>
                <w:trHeight w:val="1114"/>
                <w:jc w:val="center"/>
              </w:trPr>
              <w:tc>
                <w:tcPr>
                  <w:tcW w:w="6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Czy martwisz się o swoją przyszłość? </w:t>
                  </w:r>
                </w:p>
                <w:p w:rsidR="000A59B7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Postrzegasz ją w ciemnych barwach?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2F6114B7" wp14:editId="3A6472B8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8" name="Prostokąt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72D357" id="Prostokąt 58" o:spid="_x0000_s1026" style="position:absolute;margin-left:1.4pt;margin-top:.95pt;width:6.8pt;height:6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l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4YMb5S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A91C633" wp14:editId="056D65B4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9" name="Prostokąt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9F109A" id="Prostokąt 59" o:spid="_x0000_s1026" style="position:absolute;margin-left:3.95pt;margin-top:.4pt;width:6.8pt;height: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jRjlh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6524AF">
              <w:trPr>
                <w:trHeight w:val="1002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Czy jesteś pewna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 siebie?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61FEC81B" wp14:editId="064FAAB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8" name="Prostokąt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C9D329" id="Prostokąt 48" o:spid="_x0000_s1026" style="position:absolute;margin-left:1.4pt;margin-top:.95pt;width:6.8pt;height:6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CVB9oS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395538CC" wp14:editId="1570CFCA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9" name="Prostokąt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270066" id="Prostokąt 49" o:spid="_x0000_s1026" style="position:absolute;margin-left:3.95pt;margin-top:.4pt;width:6.8pt;height: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ZcuDw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6524AF">
              <w:trPr>
                <w:trHeight w:val="1116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Czy jesteś zmotywowana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 i gotowa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 do podejmowania nowych wyzwań, w tym zawodowych?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48D96762" wp14:editId="575FF98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0" name="Prostokąt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8F9BC3" id="Prostokąt 50" o:spid="_x0000_s1026" style="position:absolute;margin-left:1.4pt;margin-top:.95pt;width:6.8pt;height: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1EIQ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A1QNRC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17F4DBEE" wp14:editId="27A6072A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1" name="Prostokąt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0E3717" id="Prostokąt 51" o:spid="_x0000_s1026" style="position:absolute;margin-left:3.95pt;margin-top:.4pt;width:6.8pt;height:6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MmIQIAADw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Bvz/MmIQIAADwEAAAOAAAAAAAAAAAAAAAAAC4CAABkcnMvZTJvRG9jLnhtbFBLAQIt&#10;ABQABgAIAAAAIQCk8KiB2QAAAAQBAAAPAAAAAAAAAAAAAAAAAHs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6524AF">
              <w:trPr>
                <w:trHeight w:val="976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Czy zauważasz w sobie więcej pozytywnych cech niż negatywnych?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49AC0341" wp14:editId="6705C1C8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2" name="Prostokąt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63DC3A" id="Prostokąt 52" o:spid="_x0000_s1026" style="position:absolute;margin-left:1.4pt;margin-top:.95pt;width:6.8pt;height: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CB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dMy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Nti8IE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62E80872" wp14:editId="7A98E1BD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53" name="Prostokąt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020942" id="Prostokąt 53" o:spid="_x0000_s1026" style="position:absolute;margin-left:3.95pt;margin-top:.4pt;width:6.8pt;height:6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7j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t/kO4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056BDA">
              <w:trPr>
                <w:trHeight w:val="990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B27">
                    <w:rPr>
                      <w:rFonts w:ascii="Arial" w:hAnsi="Arial" w:cs="Arial"/>
                      <w:sz w:val="20"/>
                      <w:szCs w:val="20"/>
                    </w:rPr>
                    <w:t xml:space="preserve">Czy pozytywnie oceniasz własny potencjał osobowy i zawodowy </w:t>
                  </w:r>
                </w:p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B27">
                    <w:rPr>
                      <w:rFonts w:ascii="Arial" w:hAnsi="Arial" w:cs="Arial"/>
                      <w:sz w:val="20"/>
                      <w:szCs w:val="20"/>
                    </w:rPr>
                    <w:t>(wiedzę, umiejętności, kompetencje itp.)?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44FA99F5" wp14:editId="5CF12910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0" name="Prostokąt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69AAF2" id="Prostokąt 40" o:spid="_x0000_s1026" style="position:absolute;margin-left:1.4pt;margin-top:.95pt;width:6.8pt;height: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sAIQ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2AC13B95" wp14:editId="521784C4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1" name="Prostokąt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B1957D" id="Prostokąt 41" o:spid="_x0000_s1026" style="position:absolute;margin-left:3.95pt;margin-top:.4pt;width:6.8pt;height: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056BDA">
              <w:trPr>
                <w:trHeight w:val="852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eastAsia="Calibri" w:hAnsi="Arial" w:cs="Arial"/>
                      <w:sz w:val="20"/>
                      <w:szCs w:val="20"/>
                    </w:rPr>
                    <w:t>Czy jesteś pozytywnie nastawiona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do życia? </w:t>
                  </w:r>
                </w:p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Wierzysz 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w swoje możliwości?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A63DB1A" wp14:editId="23D940B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2" name="Prostokąt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A363FD" id="Prostokąt 42" o:spid="_x0000_s1026" style="position:absolute;margin-left:1.4pt;margin-top:.95pt;width:6.8pt;height: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bF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ZMy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DOxlsU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6094CF99" wp14:editId="47ED0AFB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3" name="Prostokąt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B37F7" id="Prostokąt 43" o:spid="_x0000_s1026" style="position:absolute;margin-left:3.95pt;margin-top:.4pt;width:6.8pt;height: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inIgIAADwEAAAOAAAAZHJzL2Uyb0RvYy54bWysU8FuEzEQvSPxD5bvZJM0Ce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Xypop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056BDA">
              <w:trPr>
                <w:trHeight w:val="965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Czy często czujesz się przygnębiona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, znudzona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/y</w:t>
                  </w: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 życiem?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157BCAC" wp14:editId="0DEDE12A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4" name="Prostokąt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BFDF54" id="Prostokąt 44" o:spid="_x0000_s1026" style="position:absolute;margin-left:1.4pt;margin-top:.95pt;width:6.8pt;height: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BQ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ZMK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Brs4FA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79E3B117" wp14:editId="2F0DBF56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5" name="Prostokąt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A60D80" id="Prostokąt 45" o:spid="_x0000_s1026" style="position:absolute;margin-left:3.95pt;margin-top:.4pt;width:6.8pt;height: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4y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ZMq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dnceMi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A59B7" w:rsidRPr="00A57D18" w:rsidTr="003E0AC4">
              <w:trPr>
                <w:trHeight w:val="1230"/>
                <w:jc w:val="center"/>
              </w:trPr>
              <w:tc>
                <w:tcPr>
                  <w:tcW w:w="6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 xml:space="preserve">Czy często wpadasz w stan depresyjny, który przejawia się smutkiem </w:t>
                  </w:r>
                </w:p>
                <w:p w:rsidR="000A59B7" w:rsidRPr="00E13595" w:rsidRDefault="000A59B7" w:rsidP="000A59B7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3595">
                    <w:rPr>
                      <w:rFonts w:ascii="Arial" w:hAnsi="Arial" w:cs="Arial"/>
                      <w:sz w:val="20"/>
                      <w:szCs w:val="20"/>
                    </w:rPr>
                    <w:t>i obniżonym nastrojem?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0C11C0CA" wp14:editId="201DB55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6" name="Prostokąt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EDA13D" id="Prostokąt 46" o:spid="_x0000_s1026" style="position:absolute;margin-left:1.4pt;margin-top:.95pt;width:6.8pt;height: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0A59B7" w:rsidRDefault="000A59B7" w:rsidP="000A59B7">
                  <w:pPr>
                    <w:suppressAutoHyphens/>
                    <w:spacing w:before="40" w:after="40" w:line="276" w:lineRule="auto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92A8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EC287AC" wp14:editId="77DBACBE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6360" cy="86360"/>
                            <wp:effectExtent l="10160" t="11430" r="8255" b="6985"/>
                            <wp:wrapNone/>
                            <wp:docPr id="47" name="Prostokąt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" cy="8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6066AF" id="Prostokąt 47" o:spid="_x0000_s1026" style="position:absolute;margin-left:3.95pt;margin-top:.4pt;width:6.8pt;height: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"/>
                        </w:pict>
                      </mc:Fallback>
                    </mc:AlternateContent>
                  </w:r>
                  <w:r w:rsidRPr="000A59B7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59B7" w:rsidRPr="00A57D18" w:rsidRDefault="000A59B7" w:rsidP="000A59B7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87E10" w:rsidRPr="00A57D18" w:rsidTr="003E0AC4">
              <w:trPr>
                <w:trHeight w:val="1262"/>
                <w:jc w:val="center"/>
              </w:trPr>
              <w:tc>
                <w:tcPr>
                  <w:tcW w:w="8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E10" w:rsidRPr="00B87E10" w:rsidRDefault="00B87E10" w:rsidP="00B87E10">
                  <w:pPr>
                    <w:suppressAutoHyphens/>
                    <w:spacing w:before="40" w:after="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87E10">
                    <w:rPr>
                      <w:rFonts w:ascii="Arial" w:hAnsi="Arial" w:cs="Arial"/>
                      <w:b/>
                      <w:sz w:val="20"/>
                      <w:szCs w:val="20"/>
                    </w:rPr>
                    <w:t>SUMA</w:t>
                  </w:r>
                  <w:r w:rsidR="00C2024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PUNKTÓW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87E10" w:rsidRPr="00A57D18" w:rsidRDefault="00B87E10" w:rsidP="00B87E10">
                  <w:pPr>
                    <w:pStyle w:val="Akapitzlist"/>
                    <w:suppressAutoHyphens/>
                    <w:spacing w:before="40" w:after="40" w:line="276" w:lineRule="auto"/>
                    <w:ind w:left="35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02252" w:rsidRPr="00632B6E" w:rsidRDefault="00202252" w:rsidP="00303296">
            <w:pPr>
              <w:spacing w:line="36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02252" w:rsidRDefault="00202252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202252" w:rsidRDefault="00202252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B87E10" w:rsidRDefault="00B87E10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B87E10" w:rsidRDefault="00B87E10" w:rsidP="00D0041B">
      <w:pPr>
        <w:spacing w:line="360" w:lineRule="auto"/>
        <w:ind w:left="360"/>
        <w:rPr>
          <w:rFonts w:ascii="Arial" w:hAnsi="Arial" w:cs="Arial"/>
          <w:color w:val="000000"/>
          <w:sz w:val="14"/>
          <w:szCs w:val="20"/>
        </w:rPr>
      </w:pPr>
    </w:p>
    <w:p w:rsidR="00545F0C" w:rsidRDefault="00545F0C" w:rsidP="00684AB2">
      <w:pPr>
        <w:rPr>
          <w:rFonts w:ascii="Arial" w:hAnsi="Arial" w:cs="Arial"/>
          <w:color w:val="000000"/>
          <w:sz w:val="4"/>
          <w:szCs w:val="20"/>
        </w:rPr>
      </w:pPr>
    </w:p>
    <w:p w:rsidR="00A70B83" w:rsidRDefault="00A70B83" w:rsidP="00684AB2">
      <w:pPr>
        <w:rPr>
          <w:rFonts w:ascii="Arial" w:hAnsi="Arial" w:cs="Arial"/>
          <w:color w:val="000000"/>
          <w:sz w:val="4"/>
          <w:szCs w:val="20"/>
        </w:rPr>
      </w:pPr>
    </w:p>
    <w:p w:rsidR="00A70B83" w:rsidRDefault="00A70B83" w:rsidP="00684AB2">
      <w:pPr>
        <w:rPr>
          <w:rFonts w:ascii="Arial" w:hAnsi="Arial" w:cs="Arial"/>
          <w:color w:val="000000"/>
          <w:sz w:val="4"/>
          <w:szCs w:val="20"/>
        </w:rPr>
      </w:pPr>
    </w:p>
    <w:p w:rsidR="007A008B" w:rsidRPr="009568E7" w:rsidRDefault="007A008B" w:rsidP="00684AB2">
      <w:pPr>
        <w:rPr>
          <w:rFonts w:ascii="Arial" w:hAnsi="Arial" w:cs="Arial"/>
          <w:color w:val="000000"/>
          <w:sz w:val="4"/>
          <w:szCs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272684" w:rsidRPr="00272684" w:rsidTr="00272684">
        <w:trPr>
          <w:trHeight w:val="78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545AC4" w:rsidRPr="00272684" w:rsidRDefault="00545AC4" w:rsidP="00272684">
            <w:pPr>
              <w:snapToGrid w:val="0"/>
              <w:spacing w:before="40" w:after="4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26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DODATKOWE OŚWIADCZENIA </w:t>
            </w:r>
            <w:r w:rsidRPr="002726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(proszę oznaczyć znakiem X)</w:t>
            </w:r>
          </w:p>
        </w:tc>
      </w:tr>
      <w:tr w:rsidR="00272684" w:rsidRPr="00272684" w:rsidTr="00272684">
        <w:trPr>
          <w:trHeight w:val="7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684" w:rsidRPr="00272684" w:rsidRDefault="000A59B7" w:rsidP="000A59B7">
            <w:pPr>
              <w:suppressAutoHyphens/>
              <w:spacing w:before="40" w:after="40" w:line="276" w:lineRule="auto"/>
              <w:ind w:left="70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 wp14:anchorId="39156034" wp14:editId="041870CD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129540</wp:posOffset>
                  </wp:positionV>
                  <wp:extent cx="97790" cy="97790"/>
                  <wp:effectExtent l="0" t="0" r="0" b="0"/>
                  <wp:wrapSquare wrapText="bothSides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F0E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Oświadczam, że zapoznałam</w:t>
            </w:r>
            <w:r w:rsidR="009B4857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9B4857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łem</w:t>
            </w:r>
            <w:proofErr w:type="spellEnd"/>
            <w:r w:rsidR="00227F0E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się z Regulaminem </w:t>
            </w:r>
            <w:r w:rsidR="00C20242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rekrutacji i uczestnictwa w Projekcie „KUJAWSKO-POMORSKIE CENTRUM WSPARCIA AKTYWIZACJI ZAWODOWEJ” </w:t>
            </w:r>
            <w:r w:rsidR="00DB2C2D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oraz</w:t>
            </w:r>
            <w:r w:rsidR="00F02ACE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227F0E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akceptuję </w:t>
            </w:r>
            <w:r w:rsidR="007A3444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</w:t>
            </w:r>
            <w:r w:rsidR="00227F0E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jego </w:t>
            </w:r>
            <w:r w:rsidR="007A3444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postanowienia </w:t>
            </w:r>
          </w:p>
          <w:p w:rsidR="00272684" w:rsidRPr="00272684" w:rsidRDefault="00272684" w:rsidP="00272684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684" w:rsidRDefault="000A59B7" w:rsidP="000A59B7">
            <w:pPr>
              <w:suppressAutoHyphens/>
              <w:spacing w:before="40" w:after="40" w:line="276" w:lineRule="auto"/>
              <w:ind w:left="70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 wp14:anchorId="39156034" wp14:editId="041870CD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93345</wp:posOffset>
                  </wp:positionV>
                  <wp:extent cx="97790" cy="97790"/>
                  <wp:effectExtent l="0" t="0" r="0" b="0"/>
                  <wp:wrapSquare wrapText="bothSides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B83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Oświadczam, że zgodnie z wymogami grupy docelowej, spełniam kryteria kwalifikowalności uprawniające do udziału w Projekcie </w:t>
            </w:r>
          </w:p>
          <w:p w:rsidR="00272684" w:rsidRPr="00272684" w:rsidRDefault="00272684" w:rsidP="00272684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684" w:rsidRPr="000A59B7" w:rsidRDefault="000A59B7" w:rsidP="000A59B7">
            <w:pPr>
              <w:ind w:left="7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3712" behindDoc="0" locked="0" layoutInCell="1" allowOverlap="1" wp14:anchorId="39156034" wp14:editId="041870CD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95250</wp:posOffset>
                  </wp:positionV>
                  <wp:extent cx="97790" cy="97790"/>
                  <wp:effectExtent l="0" t="0" r="0" b="0"/>
                  <wp:wrapSquare wrapText="bothSides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B83" w:rsidRPr="000A59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Wyrażam wolę dobrowolnego uczestnictwa w Projekcie </w:t>
            </w:r>
            <w:r w:rsidR="00272684" w:rsidRPr="000A59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deklaruję aktywny udział we wszystkich formach wsparcia przewidzianych dla mnie w ramach Projektu </w:t>
            </w:r>
          </w:p>
          <w:p w:rsidR="00272684" w:rsidRPr="00272684" w:rsidRDefault="00272684" w:rsidP="00272684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B83" w:rsidRPr="00272684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5760" behindDoc="0" locked="0" layoutInCell="1" allowOverlap="1" wp14:anchorId="39156034" wp14:editId="041870CD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140335</wp:posOffset>
                  </wp:positionV>
                  <wp:extent cx="97790" cy="97790"/>
                  <wp:effectExtent l="0" t="0" r="0" b="0"/>
                  <wp:wrapSquare wrapText="bothSides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2684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Zobowiązuję się do udziału w badaniach ankietowych związanych z realizacją Projektu w trakcie</w:t>
            </w:r>
            <w:r w:rsid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jego realizacji oraz</w:t>
            </w:r>
            <w:r w:rsidR="00272684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</w:t>
            </w:r>
            <w:r w:rsidR="00E945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jego </w:t>
            </w:r>
            <w:r w:rsidR="00272684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zakończeniu</w:t>
            </w:r>
          </w:p>
          <w:p w:rsidR="00272684" w:rsidRPr="00272684" w:rsidRDefault="00272684" w:rsidP="00272684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131" w:rsidRPr="00272684" w:rsidRDefault="000A59B7" w:rsidP="000A59B7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7808" behindDoc="0" locked="0" layoutInCell="1" allowOverlap="1" wp14:anchorId="39156034" wp14:editId="041870CD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331470</wp:posOffset>
                  </wp:positionV>
                  <wp:extent cx="97790" cy="97790"/>
                  <wp:effectExtent l="0" t="0" r="0" b="0"/>
                  <wp:wrapSquare wrapText="bothSides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1A80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Przyjmuję do wiadomości, że Projekt </w:t>
            </w:r>
            <w:r w:rsidR="0061348D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„KUJAWSKO-POMORSKIE CENTRUM WSPARCIA AKTYWIZACJI ZAWODOWEJ” </w:t>
            </w:r>
            <w:r w:rsidR="00121A80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realizowany jest w ramach </w:t>
            </w:r>
            <w:r w:rsidR="0061348D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Programu „Fundusze Europejskie dla Kujaw i Pomorza 2021-2027”, Priorytet 8 „Fundusze europejskie na wsparcie w obszarze rynku pracy, edukacji i włączenia społecznego”, Działanie: FEKP.08.03 „Wsparcie osób pracujących znajdujących się w niekorz</w:t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ystnej sytuacji na rynku pracy” </w:t>
            </w:r>
            <w:r w:rsidR="00121A80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współfinansowan</w:t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ego</w:t>
            </w:r>
            <w:r w:rsidR="00121A80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przez Unię Europejską ze środków Europejskiego Funduszu Społecznego Plus</w:t>
            </w:r>
          </w:p>
          <w:p w:rsidR="00121A80" w:rsidRPr="00272684" w:rsidRDefault="00121A80" w:rsidP="00272684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131" w:rsidRPr="00272684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 wp14:anchorId="39156034" wp14:editId="041870C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213995</wp:posOffset>
                  </wp:positionV>
                  <wp:extent cx="97790" cy="97790"/>
                  <wp:effectExtent l="0" t="0" r="0" b="0"/>
                  <wp:wrapSquare wrapText="bothSides"/>
                  <wp:docPr id="77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Akceptuję fakt, że złożenie przeze mnie formularza rekrutacyjnego nie jest równoznaczne z zakwalifikowaniem do Projektu. W przypadku niezakwalifikowania się do </w:t>
            </w:r>
            <w:r w:rsid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</w:t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będę</w:t>
            </w:r>
          </w:p>
          <w:p w:rsidR="00121A80" w:rsidRDefault="00101131" w:rsidP="00272684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wznosił/a żadnych roszczeń ani zastrzeżeń do Organizatora</w:t>
            </w:r>
          </w:p>
          <w:p w:rsidR="00272684" w:rsidRPr="00272684" w:rsidRDefault="00272684" w:rsidP="00272684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2684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131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1904" behindDoc="0" locked="0" layoutInCell="1" allowOverlap="1" wp14:anchorId="39156034" wp14:editId="041870C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292735</wp:posOffset>
                  </wp:positionV>
                  <wp:extent cx="97790" cy="97790"/>
                  <wp:effectExtent l="0" t="0" r="0" b="0"/>
                  <wp:wrapSquare wrapText="bothSides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Wyrażam zgodę na przetwarzanie moich danych osobowych dla potrzeb realizacji Projektu, zgodnie z Ustawą z dnia 10 maja 2018 r. o Ochronie Danych Osobowych (Dz.U.2019.1781 z </w:t>
            </w:r>
            <w:proofErr w:type="spellStart"/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101131"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. zm.) oraz Rozporządzeniem Parlamentu Europejskiego i Rady (UE) 2016/679 z dnia 27 kwietnia 2016 r. w sprawie ochrony osób fizycznych w związku z przetwarzaniem danych osobowych i w sprawie swobodnego przepływu takich danych oraz uchy</w:t>
            </w:r>
            <w:r w:rsid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lenia dyrektywy 95/46/WE (RODO)</w:t>
            </w:r>
          </w:p>
          <w:p w:rsidR="00272684" w:rsidRPr="00272684" w:rsidRDefault="00272684" w:rsidP="00272684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Klauzula informacyjna RODO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Centrum Edukacji i Kultury „Zenit” Ryszard Girczyc z siedzibą we Włocławku przy ul. Młynarskiej 1a/3.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2) Dane osobowe pozyskane w związku ze złożeniem formularza rekrutacyjnego będą przetw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arzane w następujących celach: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prowadzenie 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rocesu rekrutacji do projektu,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ocena formalna i merytoryczna kan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dydata na uczestnika projektu,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 kontakt w celu poinfor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mowania o wynikach rekrutacji,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 prowadzenie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listy rezerwowej do projektu,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obsługa administracyjna i kontrola projektu. </w:t>
            </w:r>
          </w:p>
          <w:p w:rsidR="003E0AC4" w:rsidRDefault="003E0AC4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E0AC4" w:rsidRDefault="003E0AC4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3) Podstawą prawną przetw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arzania Pani/Pana danych jest: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niezbędność do przeprowadzenia kompleksowego procesu rekrutacji do projekt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 (art. 6 ust. 1 lit. b RODO),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niezbędność do celów wynikających z prawnie uzasadnionych interesów realizowanych przez administratora (art. 6 ust. 1 lit. f RODO).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4) Podanie danych osobowych jest dobrowolne, ale niezbędne do złożenia poprawnego formalnie formularza rekrutacyjnego.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5) Pozyskane od Pani/Pana dane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osobowe mogą być przekazywane: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podmiotom przetwarzaj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ącym je na nasze zlecenie oraz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organom lub podmiotom publicznym uprawnionym do uzyskania danych na podstawie obowiązujących przepisów prawa, np. sądom, organom ścigania lub instytucjom państwowym, gdy wystąpią z żądaniem, w oparciu o stosowną podstawę prawną.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6) Pani/Pana dane nie będą przekazane do państw trzecich.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7) Okres przetwarzania Pani/Pana danych osobowych jest uzależniony od celu w jakim dane są przetwarzane. Okres, przez który Pani/Pana dane osobowe będą przechowywane jest obliczany w 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parciu o następujące kryteria: okres realizacji projektu;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>przepisy prawa, które mogą nas obligować do przetwarzan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ia danych przez określny czas; </w:t>
            </w: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okres, który jest niezbędny do obrony naszych interesów.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8) Ponadto, informujemy, że ma Pani/Pan prawo do: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dostępu do swoich danych osobowych,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żądania sprostowania swoich danych osobowych, które są nieprawidłowe oraz uzupełnienia niekompletnych danych osobowych,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żądania usunięcia swoich danych osobowych, w szczególności w przypadku cofnięcia przez Panią/Pana zgody na przetwarzanie, gdy nie ma innej podstawy prawnej przetwarzania,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żądania ograniczenia przetwarzania swoich danych osobowych,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wniesienia sprzeciwu wobec przetwarzania swoich danych, ze względu na Pani/Pana szczególną sytuację, w przypadkach, kiedy przetwarzamy Pani/Pana dane na podstawie naszego prawnie usprawiedliwionego interesu czy też na potrzeby marketingu bezpośredniego,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przenoszenia swoich danych osobowych,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− wniesienia skargi do organu nadzorczego zajmującego się ochroną danych osobowych, tj. Prezesa Urzędu Ochrony Danych Osobowych.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9)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</w:t>
            </w:r>
          </w:p>
          <w:p w:rsidR="005C224E" w:rsidRP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224E">
              <w:rPr>
                <w:rFonts w:ascii="Arial" w:hAnsi="Arial" w:cs="Arial"/>
                <w:noProof/>
                <w:sz w:val="20"/>
                <w:szCs w:val="20"/>
              </w:rPr>
              <w:t xml:space="preserve">10) Informujemy, że nie korzystamy z systemów służących do zautomatyzowanego podejmowania decyzji. </w:t>
            </w:r>
          </w:p>
          <w:p w:rsidR="005C224E" w:rsidRDefault="005C224E" w:rsidP="005C224E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Pr="00272684" w:rsidRDefault="005C224E" w:rsidP="005C224E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67535127" wp14:editId="025D4620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160655</wp:posOffset>
                  </wp:positionV>
                  <wp:extent cx="97790" cy="97790"/>
                  <wp:effectExtent l="0" t="0" r="0" b="0"/>
                  <wp:wrapSquare wrapText="bothSides"/>
                  <wp:docPr id="79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Wyrażam zgodę na używanie i rozpowszechnianie mojego wizerunku/głosu/wypowiedzi przez</w:t>
            </w:r>
          </w:p>
          <w:p w:rsidR="005C224E" w:rsidRDefault="005C224E" w:rsidP="005C224E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Organizatora dla celów działań informacyjno-promocyjnych 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wiązanych z realizacją Projektu</w:t>
            </w:r>
          </w:p>
          <w:p w:rsidR="005C224E" w:rsidRPr="00272684" w:rsidRDefault="005C224E" w:rsidP="005C224E">
            <w:pPr>
              <w:suppressAutoHyphens/>
              <w:spacing w:before="40" w:after="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Default="005C224E" w:rsidP="005C224E">
            <w:pPr>
              <w:pStyle w:val="Akapitzlist"/>
              <w:spacing w:line="276" w:lineRule="auto"/>
              <w:ind w:left="92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 wp14:anchorId="4F57DDE4" wp14:editId="78E84A5F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152400</wp:posOffset>
                  </wp:positionV>
                  <wp:extent cx="97790" cy="97790"/>
                  <wp:effectExtent l="0" t="0" r="0" b="0"/>
                  <wp:wrapSquare wrapText="bothSides"/>
                  <wp:docPr id="80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Zobowiązuję się do przekazania w ciągu czterech tygodni od zakończenia mojego udziału w Projekcie, danych oraz dokumentów potwierdzających poprawę sytuacji na rynku pracy (np.: umowy o pracę, zaświadczeni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pracodawców itp.) </w:t>
            </w:r>
          </w:p>
          <w:p w:rsidR="005C224E" w:rsidRPr="00272684" w:rsidRDefault="005C224E" w:rsidP="005C224E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Pr="004900A7" w:rsidRDefault="005C224E" w:rsidP="003E0AC4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2624" behindDoc="0" locked="0" layoutInCell="1" allowOverlap="1" wp14:anchorId="027A077E" wp14:editId="1E7E0C52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179705</wp:posOffset>
                  </wp:positionV>
                  <wp:extent cx="97790" cy="97790"/>
                  <wp:effectExtent l="0" t="0" r="0" b="0"/>
                  <wp:wrapSquare wrapText="bothSides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Zostałam/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łem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poinformowana/y o możliwości odmowy podania danych wrażliwych dotyczących mojego 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tatusu społecznego (niepełnosprawności, przynależności narodowej lub etnicznej, faktu bycia osobą państwa trzeciego, osobą obcego pochodzenia, osobą dotkniętą wykluczeniem z dostępu do mieszkań lub pozostawania w kryzysie bezdomności itp.)</w:t>
            </w: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803648" behindDoc="0" locked="0" layoutInCell="1" allowOverlap="1" wp14:anchorId="64AB6B53" wp14:editId="1F412F36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179070</wp:posOffset>
                  </wp:positionV>
                  <wp:extent cx="97790" cy="97790"/>
                  <wp:effectExtent l="0" t="0" r="0" b="0"/>
                  <wp:wrapSquare wrapText="bothSides"/>
                  <wp:docPr id="82" name="Obraz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Oświadczam, że wszystkie zawarte w niniejszym formularzu dane są prawdziwe i jednocześnie zobowiązuję się do natychmiastowego poinformowania Organizatora w sytuacji zmiany jakichkolwiek danych i oświadczeń zawartych w formularzu </w:t>
            </w:r>
          </w:p>
          <w:p w:rsidR="005C224E" w:rsidRPr="00272684" w:rsidRDefault="005C224E" w:rsidP="005C224E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224E" w:rsidRPr="00272684" w:rsidTr="00545AC4">
        <w:trPr>
          <w:trHeight w:val="25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24E" w:rsidRDefault="005C224E" w:rsidP="005C224E">
            <w:pPr>
              <w:suppressAutoHyphens/>
              <w:spacing w:before="40" w:after="40" w:line="276" w:lineRule="auto"/>
              <w:ind w:left="92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4672" behindDoc="0" locked="0" layoutInCell="1" allowOverlap="1" wp14:anchorId="22BCFF37" wp14:editId="4797973A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93345</wp:posOffset>
                  </wp:positionV>
                  <wp:extent cx="97790" cy="97790"/>
                  <wp:effectExtent l="0" t="0" r="0" b="0"/>
                  <wp:wrapSquare wrapText="bothSides"/>
                  <wp:docPr id="83" name="Obraz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Oświadczam, że zostałam/</w:t>
            </w:r>
            <w:proofErr w:type="spellStart"/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>łem</w:t>
            </w:r>
            <w:proofErr w:type="spellEnd"/>
            <w:r w:rsidRPr="002726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poinformowana/y o odpowiedzialności za składanie oświadczeń niezgodnych z prawdą</w:t>
            </w:r>
          </w:p>
          <w:p w:rsidR="005C224E" w:rsidRPr="00272684" w:rsidRDefault="005C224E" w:rsidP="005C224E">
            <w:pPr>
              <w:suppressAutoHyphens/>
              <w:spacing w:before="40" w:after="40" w:line="276" w:lineRule="auto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45F0C" w:rsidRDefault="00545F0C" w:rsidP="009568E7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</w:p>
    <w:p w:rsidR="00EB59BE" w:rsidRDefault="00EB59BE" w:rsidP="009568E7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</w:p>
    <w:p w:rsidR="00A644E9" w:rsidRPr="009568E7" w:rsidRDefault="00A644E9" w:rsidP="00A644E9">
      <w:pPr>
        <w:rPr>
          <w:rFonts w:ascii="Arial" w:hAnsi="Arial" w:cs="Arial"/>
          <w:b/>
          <w:color w:val="000000"/>
          <w:sz w:val="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0064"/>
      </w:tblGrid>
      <w:tr w:rsidR="00C42D1A" w:rsidRPr="000D23FB" w:rsidTr="009B4857">
        <w:trPr>
          <w:trHeight w:val="864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45AC4" w:rsidRDefault="00C42D1A" w:rsidP="009B4857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FORMULARZA REKRUTACYJNEGO ZAŁĄCZAM </w:t>
            </w:r>
          </w:p>
          <w:p w:rsidR="00C42D1A" w:rsidRPr="000D23FB" w:rsidRDefault="00C42D1A" w:rsidP="009B4857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D23FB">
              <w:rPr>
                <w:rFonts w:ascii="Arial" w:hAnsi="Arial" w:cs="Arial"/>
                <w:i/>
                <w:sz w:val="20"/>
                <w:szCs w:val="20"/>
              </w:rPr>
              <w:t>(proszę oznaczyć znakiem X</w:t>
            </w:r>
            <w:r w:rsidR="00545AC4">
              <w:rPr>
                <w:rFonts w:ascii="Arial" w:hAnsi="Arial" w:cs="Arial"/>
                <w:i/>
                <w:sz w:val="20"/>
                <w:szCs w:val="20"/>
              </w:rPr>
              <w:t xml:space="preserve"> załączniki, które zostają złożone wraz z formularzem rekrutacyjnym</w:t>
            </w:r>
            <w:r w:rsidRPr="000D23F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C42D1A" w:rsidRPr="000D23FB" w:rsidTr="00481419">
        <w:trPr>
          <w:trHeight w:val="255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C0D" w:rsidRPr="00A827F9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4192" behindDoc="0" locked="0" layoutInCell="1" allowOverlap="1" wp14:anchorId="39156034" wp14:editId="041870CD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482600</wp:posOffset>
                  </wp:positionV>
                  <wp:extent cx="97790" cy="97790"/>
                  <wp:effectExtent l="0" t="0" r="0" b="0"/>
                  <wp:wrapSquare wrapText="bothSides"/>
                  <wp:docPr id="84" name="Obraz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19B">
              <w:rPr>
                <w:rFonts w:ascii="Arial" w:hAnsi="Arial" w:cs="Arial"/>
                <w:sz w:val="20"/>
                <w:szCs w:val="20"/>
              </w:rPr>
              <w:t xml:space="preserve">dokument potwierdzający zamieszkiwanie / zatrudnienie </w:t>
            </w:r>
            <w:r w:rsidR="00C60C0D" w:rsidRPr="00EB719B">
              <w:rPr>
                <w:rFonts w:ascii="Arial" w:hAnsi="Arial" w:cs="Arial"/>
                <w:sz w:val="20"/>
                <w:szCs w:val="20"/>
              </w:rPr>
              <w:t>na terenie województwa kujawsko-pomorskiego w rozumieniu przepisów Kodeksu Cywilnego</w:t>
            </w:r>
            <w:r w:rsidR="00EB719B">
              <w:rPr>
                <w:rFonts w:ascii="Arial" w:hAnsi="Arial" w:cs="Arial"/>
                <w:sz w:val="20"/>
                <w:szCs w:val="20"/>
              </w:rPr>
              <w:t xml:space="preserve"> np. dokument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 w:rsidR="00EB719B">
              <w:rPr>
                <w:rFonts w:ascii="Arial" w:hAnsi="Arial" w:cs="Arial"/>
                <w:sz w:val="20"/>
                <w:szCs w:val="20"/>
              </w:rPr>
              <w:t>y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/ zaświadczeni</w:t>
            </w:r>
            <w:r w:rsidR="00EB719B">
              <w:rPr>
                <w:rFonts w:ascii="Arial" w:hAnsi="Arial" w:cs="Arial"/>
                <w:sz w:val="20"/>
                <w:szCs w:val="20"/>
              </w:rPr>
              <w:t>e wystawione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 xml:space="preserve"> przez odpowiedni</w:t>
            </w:r>
            <w:r w:rsidR="00A827F9">
              <w:rPr>
                <w:rFonts w:ascii="Arial" w:hAnsi="Arial" w:cs="Arial"/>
                <w:sz w:val="20"/>
                <w:szCs w:val="20"/>
              </w:rPr>
              <w:t xml:space="preserve"> podmiot / jednostkę publiczną (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od pracodawcy/ ZUS/PUP/KRUS) wraz z ujętym na nim adresem zamieszkania uczestnika / uczestniczki</w:t>
            </w:r>
            <w:r w:rsidR="00A827F9">
              <w:rPr>
                <w:rFonts w:ascii="Arial" w:hAnsi="Arial" w:cs="Arial"/>
                <w:sz w:val="20"/>
                <w:szCs w:val="20"/>
              </w:rPr>
              <w:t>;</w:t>
            </w:r>
            <w:r w:rsidR="00EB71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kserokopi</w:t>
            </w:r>
            <w:r w:rsidR="00EB719B">
              <w:rPr>
                <w:rFonts w:ascii="Arial" w:hAnsi="Arial" w:cs="Arial"/>
                <w:sz w:val="20"/>
                <w:szCs w:val="20"/>
              </w:rPr>
              <w:t>a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 xml:space="preserve"> decyzji w sprawie wymiaru podatku od nieruchomości, kopi</w:t>
            </w:r>
            <w:r w:rsidR="00EB719B">
              <w:rPr>
                <w:rFonts w:ascii="Arial" w:hAnsi="Arial" w:cs="Arial"/>
                <w:sz w:val="20"/>
                <w:szCs w:val="20"/>
              </w:rPr>
              <w:t>a rachunków/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faktur za media, ścieki, odpady komunalne lub inne równoważne dokumenty,</w:t>
            </w:r>
            <w:r w:rsidR="00A827F9">
              <w:rPr>
                <w:rFonts w:ascii="Arial" w:hAnsi="Arial" w:cs="Arial"/>
                <w:sz w:val="20"/>
                <w:szCs w:val="20"/>
              </w:rPr>
              <w:t xml:space="preserve"> np. umowa najmu, karta pobytu; zaświadczenie od pracodawcy lub kopia umowy </w:t>
            </w:r>
            <w:r w:rsidR="00C60C0D" w:rsidRPr="00A827F9">
              <w:rPr>
                <w:rFonts w:ascii="Arial" w:hAnsi="Arial" w:cs="Arial"/>
                <w:sz w:val="20"/>
                <w:szCs w:val="20"/>
              </w:rPr>
              <w:t>o pracę/umów cywilnoprawnych, w których okre</w:t>
            </w:r>
            <w:r w:rsidR="00A827F9">
              <w:rPr>
                <w:rFonts w:ascii="Arial" w:hAnsi="Arial" w:cs="Arial"/>
                <w:sz w:val="20"/>
                <w:szCs w:val="20"/>
              </w:rPr>
              <w:t xml:space="preserve">ślono miejsce wykonywania pracy </w:t>
            </w:r>
            <w:r w:rsidR="00A827F9" w:rsidRPr="00A827F9">
              <w:rPr>
                <w:rFonts w:ascii="Arial" w:hAnsi="Arial" w:cs="Arial"/>
                <w:sz w:val="20"/>
                <w:szCs w:val="20"/>
              </w:rPr>
              <w:t xml:space="preserve">– załącznik obowiązkowy  </w:t>
            </w:r>
          </w:p>
          <w:p w:rsidR="00A827F9" w:rsidRDefault="00A827F9" w:rsidP="00A827F9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0C0D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 wp14:anchorId="39156034" wp14:editId="041870CD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332105</wp:posOffset>
                  </wp:positionV>
                  <wp:extent cx="97790" cy="97790"/>
                  <wp:effectExtent l="0" t="0" r="0" b="0"/>
                  <wp:wrapSquare wrapText="bothSides"/>
                  <wp:docPr id="85" name="Obraz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>umowa wskazująca na zawarcie stosunku pracy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>lub innej formy zatrudnienia z której wynika, że zarobki nie przekraczają płacy minimalnej (ustalanej na podstawie przepisów o minimalnym wynagrodzeniu za pracę), w miesiącu poprzedzającym przystąpienie do Projektu lub zaświadczenie wydane przez właściwy podmiot potwierdzające, że dochody (z wyłączeniem transferów społecznych), przypadające na jedną osobę, nie przekraczają kryteriów dochodowych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>ustalonych w oparciu o próg interwencji socjalnej w miesiącu poprzedza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jącym przystąpienie do Projektu </w:t>
            </w:r>
            <w:r w:rsidR="00C60C0D" w:rsidRPr="00956A91">
              <w:rPr>
                <w:rFonts w:ascii="Arial" w:hAnsi="Arial" w:cs="Arial"/>
                <w:sz w:val="20"/>
                <w:szCs w:val="20"/>
              </w:rPr>
              <w:t>- w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 przypadku ubogich pracujących</w:t>
            </w:r>
          </w:p>
          <w:p w:rsidR="00956A91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6A91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39156034" wp14:editId="041870C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92075</wp:posOffset>
                  </wp:positionV>
                  <wp:extent cx="97790" cy="97790"/>
                  <wp:effectExtent l="0" t="0" r="0" b="0"/>
                  <wp:wrapSquare wrapText="bothSides"/>
                  <wp:docPr id="86" name="Obraz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>orzeczenie o niepełnosprawności lub inny niż orzeczenie o niepełnosprawności dokument poświadczający stan zdrowia wydany przez lekarza, tj. orzeczenie o sta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nie zdrowia lub opinia lekarska </w:t>
            </w:r>
            <w:r w:rsidR="00C60C0D" w:rsidRPr="00956A91">
              <w:rPr>
                <w:rFonts w:ascii="Arial" w:hAnsi="Arial" w:cs="Arial"/>
                <w:sz w:val="20"/>
                <w:szCs w:val="20"/>
              </w:rPr>
              <w:t>- w przypadk</w:t>
            </w:r>
            <w:r w:rsidR="00956A91">
              <w:rPr>
                <w:rFonts w:ascii="Arial" w:hAnsi="Arial" w:cs="Arial"/>
                <w:sz w:val="20"/>
                <w:szCs w:val="20"/>
              </w:rPr>
              <w:t>u osób z niepełnosprawnościami</w:t>
            </w:r>
          </w:p>
          <w:p w:rsidR="00956A91" w:rsidRPr="00956A91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6A91" w:rsidRPr="00956A91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 wp14:anchorId="39156034" wp14:editId="041870CD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161290</wp:posOffset>
                  </wp:positionV>
                  <wp:extent cx="97790" cy="97790"/>
                  <wp:effectExtent l="0" t="0" r="0" b="0"/>
                  <wp:wrapSquare wrapText="bothSides"/>
                  <wp:docPr id="87" name="Obraz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>umowa będąca podstawą nawiązania stosunku pracy lub innej formy zatrudnienia, zawarta na</w:t>
            </w:r>
          </w:p>
          <w:p w:rsidR="00C60C0D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A91">
              <w:rPr>
                <w:rFonts w:ascii="Arial" w:hAnsi="Arial" w:cs="Arial"/>
                <w:sz w:val="20"/>
                <w:szCs w:val="20"/>
              </w:rPr>
              <w:t>czas określony, który upływa w okresie realizacji projektu lub</w:t>
            </w:r>
            <w:r>
              <w:rPr>
                <w:rFonts w:ascii="Arial" w:hAnsi="Arial" w:cs="Arial"/>
                <w:sz w:val="20"/>
                <w:szCs w:val="20"/>
              </w:rPr>
              <w:t xml:space="preserve"> trwa nie dłużej niż 6 miesięcy </w:t>
            </w:r>
            <w:r w:rsidR="00C60C0D" w:rsidRPr="00956A91">
              <w:rPr>
                <w:rFonts w:ascii="Arial" w:hAnsi="Arial" w:cs="Arial"/>
                <w:sz w:val="20"/>
                <w:szCs w:val="20"/>
              </w:rPr>
              <w:t>- w przypadku osób zatrudnionyc</w:t>
            </w:r>
            <w:r>
              <w:rPr>
                <w:rFonts w:ascii="Arial" w:hAnsi="Arial" w:cs="Arial"/>
                <w:sz w:val="20"/>
                <w:szCs w:val="20"/>
              </w:rPr>
              <w:t>h na umowach krótkoterminowych</w:t>
            </w:r>
          </w:p>
          <w:p w:rsidR="00956A91" w:rsidRPr="00956A91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0C0D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39156034" wp14:editId="041870C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27305</wp:posOffset>
                  </wp:positionV>
                  <wp:extent cx="97790" cy="97790"/>
                  <wp:effectExtent l="0" t="0" r="0" b="0"/>
                  <wp:wrapSquare wrapText="bothSides"/>
                  <wp:docPr id="88" name="Obraz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 xml:space="preserve">umowa cywilno-prawna 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- w przypadku osób pracującyc</w:t>
            </w:r>
            <w:r w:rsidR="00956A91">
              <w:rPr>
                <w:rFonts w:ascii="Arial" w:hAnsi="Arial" w:cs="Arial"/>
                <w:sz w:val="20"/>
                <w:szCs w:val="20"/>
              </w:rPr>
              <w:t>h w ramach umów cywilno</w:t>
            </w:r>
            <w:r w:rsidR="00E945D9">
              <w:rPr>
                <w:rFonts w:ascii="Arial" w:hAnsi="Arial" w:cs="Arial"/>
                <w:sz w:val="20"/>
                <w:szCs w:val="20"/>
              </w:rPr>
              <w:t>-</w:t>
            </w:r>
            <w:r w:rsidR="00956A91">
              <w:rPr>
                <w:rFonts w:ascii="Arial" w:hAnsi="Arial" w:cs="Arial"/>
                <w:sz w:val="20"/>
                <w:szCs w:val="20"/>
              </w:rPr>
              <w:t>prawnych</w:t>
            </w:r>
          </w:p>
          <w:p w:rsidR="00956A91" w:rsidRPr="00C60C0D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6A91" w:rsidRPr="00956A91" w:rsidRDefault="000A59B7" w:rsidP="000A59B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39156034" wp14:editId="041870CD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77470</wp:posOffset>
                  </wp:positionV>
                  <wp:extent cx="97790" cy="97790"/>
                  <wp:effectExtent l="0" t="0" r="0" b="0"/>
                  <wp:wrapSquare wrapText="bothSides"/>
                  <wp:docPr id="89" name="Obraz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 xml:space="preserve">zaświadczenie o podleganiu ubezpieczeniu na podstawie ustawy z dnia 20 grudnia 1990 r. o ubezpieczeniu społecznym rolników (KRUS) </w:t>
            </w:r>
            <w:r w:rsidR="00C60C0D" w:rsidRPr="00956A91">
              <w:rPr>
                <w:rFonts w:ascii="Arial" w:hAnsi="Arial" w:cs="Arial"/>
                <w:sz w:val="20"/>
                <w:szCs w:val="20"/>
              </w:rPr>
              <w:t>- w przypadku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 osób odchodzących z rolnictwa</w:t>
            </w:r>
          </w:p>
          <w:p w:rsidR="00956A91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0C0D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6480" behindDoc="0" locked="0" layoutInCell="1" allowOverlap="1" wp14:anchorId="39156034" wp14:editId="041870CD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13970</wp:posOffset>
                  </wp:positionV>
                  <wp:extent cx="97790" cy="97790"/>
                  <wp:effectExtent l="0" t="0" r="0" b="0"/>
                  <wp:wrapSquare wrapText="bothSides"/>
                  <wp:docPr id="90" name="Obraz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 xml:space="preserve">zaświadczenie z ośrodka pomocy społecznej 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 xml:space="preserve">- w przypadku osób korzystających z pomocy 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</w:p>
          <w:p w:rsidR="00956A91" w:rsidRPr="00C60C0D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AA2" w:rsidRDefault="000A59B7" w:rsidP="000A59B7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8528" behindDoc="0" locked="0" layoutInCell="1" allowOverlap="1" wp14:anchorId="39156034" wp14:editId="041870C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6985</wp:posOffset>
                  </wp:positionV>
                  <wp:extent cx="97790" cy="97790"/>
                  <wp:effectExtent l="0" t="0" r="0" b="0"/>
                  <wp:wrapSquare wrapText="bothSides"/>
                  <wp:docPr id="91" name="Obraz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A91" w:rsidRPr="00956A91">
              <w:rPr>
                <w:rFonts w:ascii="Arial" w:hAnsi="Arial" w:cs="Arial"/>
                <w:sz w:val="20"/>
                <w:szCs w:val="20"/>
              </w:rPr>
              <w:t xml:space="preserve">świadectwo szkolne </w:t>
            </w:r>
            <w:r w:rsidR="00C60C0D" w:rsidRPr="00C60C0D">
              <w:rPr>
                <w:rFonts w:ascii="Arial" w:hAnsi="Arial" w:cs="Arial"/>
                <w:sz w:val="20"/>
                <w:szCs w:val="20"/>
              </w:rPr>
              <w:t>- w przypadku</w:t>
            </w:r>
            <w:r w:rsidR="00956A91">
              <w:rPr>
                <w:rFonts w:ascii="Arial" w:hAnsi="Arial" w:cs="Arial"/>
                <w:sz w:val="20"/>
                <w:szCs w:val="20"/>
              </w:rPr>
              <w:t xml:space="preserve"> osób o niskich kwalifikacjach </w:t>
            </w:r>
          </w:p>
          <w:p w:rsidR="00956A91" w:rsidRPr="00956A91" w:rsidRDefault="00956A91" w:rsidP="00956A91">
            <w:pPr>
              <w:pStyle w:val="Akapitzlist"/>
              <w:suppressAutoHyphens/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5349" w:rsidRPr="00A45349" w:rsidRDefault="00A45349" w:rsidP="00A4534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70B83" w:rsidRDefault="00A70B83" w:rsidP="00A4534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45349" w:rsidRPr="00A45349" w:rsidRDefault="00A45349" w:rsidP="00A4534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45349" w:rsidRPr="00A45349" w:rsidRDefault="00255DED" w:rsidP="00255DED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</w:t>
      </w:r>
      <w:r w:rsidR="00A45349" w:rsidRPr="00A45349">
        <w:rPr>
          <w:rFonts w:ascii="Arial" w:hAnsi="Arial" w:cs="Arial"/>
          <w:color w:val="000000"/>
          <w:sz w:val="22"/>
          <w:szCs w:val="22"/>
        </w:rPr>
        <w:t>....</w:t>
      </w:r>
      <w:r>
        <w:rPr>
          <w:rFonts w:ascii="Arial" w:hAnsi="Arial" w:cs="Arial"/>
          <w:color w:val="000000"/>
          <w:sz w:val="22"/>
          <w:szCs w:val="22"/>
        </w:rPr>
        <w:t>............</w:t>
      </w:r>
      <w:r w:rsidR="00A45349" w:rsidRPr="00A45349">
        <w:rPr>
          <w:rFonts w:ascii="Arial" w:hAnsi="Arial" w:cs="Arial"/>
          <w:color w:val="000000"/>
          <w:sz w:val="22"/>
          <w:szCs w:val="22"/>
        </w:rPr>
        <w:t>.........................................................</w:t>
      </w:r>
    </w:p>
    <w:p w:rsidR="00061B99" w:rsidRPr="00D0041B" w:rsidRDefault="00255DED" w:rsidP="00255DED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</w:t>
      </w:r>
      <w:r w:rsidR="00A45349" w:rsidRPr="00A45349">
        <w:rPr>
          <w:rFonts w:ascii="Arial" w:hAnsi="Arial" w:cs="Arial"/>
          <w:color w:val="000000"/>
          <w:sz w:val="22"/>
          <w:szCs w:val="22"/>
        </w:rPr>
        <w:t>da</w:t>
      </w:r>
      <w:r>
        <w:rPr>
          <w:rFonts w:ascii="Arial" w:hAnsi="Arial" w:cs="Arial"/>
          <w:color w:val="000000"/>
          <w:sz w:val="22"/>
          <w:szCs w:val="22"/>
        </w:rPr>
        <w:t>ta i podpis Uczestnika / Uczestniczki Projektu</w:t>
      </w:r>
    </w:p>
    <w:sectPr w:rsidR="00061B99" w:rsidRPr="00D0041B" w:rsidSect="00B87E10">
      <w:headerReference w:type="default" r:id="rId8"/>
      <w:footerReference w:type="default" r:id="rId9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E5" w:rsidRDefault="00904AE5" w:rsidP="00061B99">
      <w:r>
        <w:separator/>
      </w:r>
    </w:p>
  </w:endnote>
  <w:endnote w:type="continuationSeparator" w:id="0">
    <w:p w:rsidR="00904AE5" w:rsidRDefault="00904AE5" w:rsidP="000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2D" w:rsidRDefault="00D86C7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AC4">
      <w:rPr>
        <w:noProof/>
      </w:rPr>
      <w:t>9</w:t>
    </w:r>
    <w:r>
      <w:fldChar w:fldCharType="end"/>
    </w:r>
  </w:p>
  <w:p w:rsidR="00DB2C2D" w:rsidRDefault="00DB2C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E5" w:rsidRDefault="00904AE5" w:rsidP="00061B99">
      <w:r>
        <w:separator/>
      </w:r>
    </w:p>
  </w:footnote>
  <w:footnote w:type="continuationSeparator" w:id="0">
    <w:p w:rsidR="00904AE5" w:rsidRDefault="00904AE5" w:rsidP="0006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2D" w:rsidRDefault="00C1332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185420</wp:posOffset>
          </wp:positionH>
          <wp:positionV relativeFrom="paragraph">
            <wp:posOffset>-313690</wp:posOffset>
          </wp:positionV>
          <wp:extent cx="6390640" cy="786765"/>
          <wp:effectExtent l="0" t="0" r="0" b="0"/>
          <wp:wrapSquare wrapText="bothSides"/>
          <wp:docPr id="1" name="Obraz 2" descr="C:\Users\STANOWISKO1\Desktop\FEKP.8.03 2023\promocja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STANOWISKO1\Desktop\FEKP.8.03 2023\promocja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2C2D" w:rsidRPr="009568E7" w:rsidRDefault="00DB2C2D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"/>
      <w:lvlJc w:val="left"/>
      <w:pPr>
        <w:tabs>
          <w:tab w:val="num" w:pos="34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FC65E5"/>
    <w:multiLevelType w:val="hybridMultilevel"/>
    <w:tmpl w:val="941C6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15221"/>
    <w:multiLevelType w:val="hybridMultilevel"/>
    <w:tmpl w:val="09382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A295D"/>
    <w:multiLevelType w:val="hybridMultilevel"/>
    <w:tmpl w:val="9806B182"/>
    <w:lvl w:ilvl="0" w:tplc="00000004">
      <w:start w:val="1"/>
      <w:numFmt w:val="bullet"/>
      <w:lvlText w:val="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0F2E4A"/>
    <w:multiLevelType w:val="hybridMultilevel"/>
    <w:tmpl w:val="015A4136"/>
    <w:lvl w:ilvl="0" w:tplc="000000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5AE4"/>
    <w:multiLevelType w:val="hybridMultilevel"/>
    <w:tmpl w:val="250821E0"/>
    <w:lvl w:ilvl="0" w:tplc="5D5E4C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42A"/>
    <w:multiLevelType w:val="hybridMultilevel"/>
    <w:tmpl w:val="8CD409C4"/>
    <w:lvl w:ilvl="0" w:tplc="00000004">
      <w:start w:val="1"/>
      <w:numFmt w:val="bullet"/>
      <w:lvlText w:val="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74DF5"/>
    <w:multiLevelType w:val="hybridMultilevel"/>
    <w:tmpl w:val="DB28334A"/>
    <w:lvl w:ilvl="0" w:tplc="3C26D3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B0137"/>
    <w:multiLevelType w:val="hybridMultilevel"/>
    <w:tmpl w:val="C2B05E3A"/>
    <w:lvl w:ilvl="0" w:tplc="000000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511D5"/>
    <w:multiLevelType w:val="hybridMultilevel"/>
    <w:tmpl w:val="8DCC5F72"/>
    <w:lvl w:ilvl="0" w:tplc="00000004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9"/>
    <w:rsid w:val="00010411"/>
    <w:rsid w:val="000232D5"/>
    <w:rsid w:val="00040DF8"/>
    <w:rsid w:val="00041BBC"/>
    <w:rsid w:val="00044544"/>
    <w:rsid w:val="000462B2"/>
    <w:rsid w:val="000568B6"/>
    <w:rsid w:val="00061B99"/>
    <w:rsid w:val="00072A09"/>
    <w:rsid w:val="00077DE0"/>
    <w:rsid w:val="0008314D"/>
    <w:rsid w:val="00086F89"/>
    <w:rsid w:val="00090846"/>
    <w:rsid w:val="000A1D11"/>
    <w:rsid w:val="000A59B7"/>
    <w:rsid w:val="000C5CBF"/>
    <w:rsid w:val="000C6CFE"/>
    <w:rsid w:val="000F08FC"/>
    <w:rsid w:val="00101131"/>
    <w:rsid w:val="00107BE2"/>
    <w:rsid w:val="00121A80"/>
    <w:rsid w:val="00125604"/>
    <w:rsid w:val="00133156"/>
    <w:rsid w:val="00134803"/>
    <w:rsid w:val="0014274C"/>
    <w:rsid w:val="00147134"/>
    <w:rsid w:val="00193993"/>
    <w:rsid w:val="001A10AB"/>
    <w:rsid w:val="001B1205"/>
    <w:rsid w:val="001B465E"/>
    <w:rsid w:val="001D220D"/>
    <w:rsid w:val="001D2B1E"/>
    <w:rsid w:val="001F4EAD"/>
    <w:rsid w:val="00202252"/>
    <w:rsid w:val="00227F0E"/>
    <w:rsid w:val="00255DED"/>
    <w:rsid w:val="002645B4"/>
    <w:rsid w:val="00272684"/>
    <w:rsid w:val="002A389C"/>
    <w:rsid w:val="002B65F6"/>
    <w:rsid w:val="002B69CE"/>
    <w:rsid w:val="002C7679"/>
    <w:rsid w:val="002D203A"/>
    <w:rsid w:val="002D5349"/>
    <w:rsid w:val="002E4768"/>
    <w:rsid w:val="002F6BE8"/>
    <w:rsid w:val="00306057"/>
    <w:rsid w:val="003067DA"/>
    <w:rsid w:val="00307C04"/>
    <w:rsid w:val="003151E6"/>
    <w:rsid w:val="003230B7"/>
    <w:rsid w:val="00323477"/>
    <w:rsid w:val="00327EEB"/>
    <w:rsid w:val="003603AC"/>
    <w:rsid w:val="00362D22"/>
    <w:rsid w:val="00387D29"/>
    <w:rsid w:val="00392A8B"/>
    <w:rsid w:val="003B1EEC"/>
    <w:rsid w:val="003C24B9"/>
    <w:rsid w:val="003C52FE"/>
    <w:rsid w:val="003C6BA6"/>
    <w:rsid w:val="003C6CC8"/>
    <w:rsid w:val="003D054A"/>
    <w:rsid w:val="003D6F00"/>
    <w:rsid w:val="003E0AC4"/>
    <w:rsid w:val="003F4599"/>
    <w:rsid w:val="00405136"/>
    <w:rsid w:val="0040605E"/>
    <w:rsid w:val="004107AE"/>
    <w:rsid w:val="00417DF1"/>
    <w:rsid w:val="00454F60"/>
    <w:rsid w:val="00455AE6"/>
    <w:rsid w:val="00464998"/>
    <w:rsid w:val="00465519"/>
    <w:rsid w:val="00472D32"/>
    <w:rsid w:val="00481419"/>
    <w:rsid w:val="00492FAE"/>
    <w:rsid w:val="004975CF"/>
    <w:rsid w:val="004A5367"/>
    <w:rsid w:val="004D167E"/>
    <w:rsid w:val="004E31B9"/>
    <w:rsid w:val="004F10C9"/>
    <w:rsid w:val="00505F10"/>
    <w:rsid w:val="00507908"/>
    <w:rsid w:val="00507F50"/>
    <w:rsid w:val="00533C58"/>
    <w:rsid w:val="005403AF"/>
    <w:rsid w:val="005421A8"/>
    <w:rsid w:val="00545AC4"/>
    <w:rsid w:val="00545F0C"/>
    <w:rsid w:val="00547C5F"/>
    <w:rsid w:val="005649F4"/>
    <w:rsid w:val="00571C1E"/>
    <w:rsid w:val="005720AC"/>
    <w:rsid w:val="0057711F"/>
    <w:rsid w:val="00585CD2"/>
    <w:rsid w:val="00592399"/>
    <w:rsid w:val="005C11AC"/>
    <w:rsid w:val="005C1DDC"/>
    <w:rsid w:val="005C224E"/>
    <w:rsid w:val="005C6CF2"/>
    <w:rsid w:val="005D1B1B"/>
    <w:rsid w:val="006127AA"/>
    <w:rsid w:val="0061348D"/>
    <w:rsid w:val="00621C8D"/>
    <w:rsid w:val="006265B9"/>
    <w:rsid w:val="00632246"/>
    <w:rsid w:val="00632B6E"/>
    <w:rsid w:val="00651673"/>
    <w:rsid w:val="00651B08"/>
    <w:rsid w:val="00652DB3"/>
    <w:rsid w:val="0065451A"/>
    <w:rsid w:val="0066032F"/>
    <w:rsid w:val="00670AE8"/>
    <w:rsid w:val="00684458"/>
    <w:rsid w:val="00684AB2"/>
    <w:rsid w:val="0069183A"/>
    <w:rsid w:val="00693548"/>
    <w:rsid w:val="006B4FB7"/>
    <w:rsid w:val="006B79E7"/>
    <w:rsid w:val="006C142E"/>
    <w:rsid w:val="006E4CE0"/>
    <w:rsid w:val="006E7B7B"/>
    <w:rsid w:val="006F0B79"/>
    <w:rsid w:val="006F17EA"/>
    <w:rsid w:val="00703B91"/>
    <w:rsid w:val="00705853"/>
    <w:rsid w:val="00721E8C"/>
    <w:rsid w:val="00726BC5"/>
    <w:rsid w:val="007333DC"/>
    <w:rsid w:val="00746FD4"/>
    <w:rsid w:val="00761F55"/>
    <w:rsid w:val="00773E05"/>
    <w:rsid w:val="007817A6"/>
    <w:rsid w:val="0078226C"/>
    <w:rsid w:val="0078377F"/>
    <w:rsid w:val="007A008B"/>
    <w:rsid w:val="007A3444"/>
    <w:rsid w:val="007A7E85"/>
    <w:rsid w:val="007B4BFA"/>
    <w:rsid w:val="007C1843"/>
    <w:rsid w:val="007C55BC"/>
    <w:rsid w:val="007F5935"/>
    <w:rsid w:val="008000D8"/>
    <w:rsid w:val="00820520"/>
    <w:rsid w:val="00822BBB"/>
    <w:rsid w:val="00824189"/>
    <w:rsid w:val="0082764A"/>
    <w:rsid w:val="008404A5"/>
    <w:rsid w:val="00865503"/>
    <w:rsid w:val="00870FCD"/>
    <w:rsid w:val="00873775"/>
    <w:rsid w:val="00893B27"/>
    <w:rsid w:val="008B10C7"/>
    <w:rsid w:val="008B71DA"/>
    <w:rsid w:val="008C05D9"/>
    <w:rsid w:val="008C121B"/>
    <w:rsid w:val="008C795A"/>
    <w:rsid w:val="008D0B38"/>
    <w:rsid w:val="008F69C8"/>
    <w:rsid w:val="00904AE5"/>
    <w:rsid w:val="0091589E"/>
    <w:rsid w:val="00917390"/>
    <w:rsid w:val="0092351C"/>
    <w:rsid w:val="00936280"/>
    <w:rsid w:val="00943794"/>
    <w:rsid w:val="009474CB"/>
    <w:rsid w:val="009558C0"/>
    <w:rsid w:val="009568E7"/>
    <w:rsid w:val="00956A91"/>
    <w:rsid w:val="00967626"/>
    <w:rsid w:val="009740A2"/>
    <w:rsid w:val="00974941"/>
    <w:rsid w:val="0099564C"/>
    <w:rsid w:val="009B0131"/>
    <w:rsid w:val="009B07FA"/>
    <w:rsid w:val="009B3742"/>
    <w:rsid w:val="009B4857"/>
    <w:rsid w:val="009C593B"/>
    <w:rsid w:val="009F2719"/>
    <w:rsid w:val="009F5BDE"/>
    <w:rsid w:val="00A05C13"/>
    <w:rsid w:val="00A06AE8"/>
    <w:rsid w:val="00A1372B"/>
    <w:rsid w:val="00A320DD"/>
    <w:rsid w:val="00A45349"/>
    <w:rsid w:val="00A46ABD"/>
    <w:rsid w:val="00A5255A"/>
    <w:rsid w:val="00A57D18"/>
    <w:rsid w:val="00A644E9"/>
    <w:rsid w:val="00A70B83"/>
    <w:rsid w:val="00A80531"/>
    <w:rsid w:val="00A827F9"/>
    <w:rsid w:val="00A831DF"/>
    <w:rsid w:val="00A838F2"/>
    <w:rsid w:val="00A91D54"/>
    <w:rsid w:val="00A96B0A"/>
    <w:rsid w:val="00AB4C3E"/>
    <w:rsid w:val="00AC4544"/>
    <w:rsid w:val="00AD586A"/>
    <w:rsid w:val="00AE2EEC"/>
    <w:rsid w:val="00AF6C59"/>
    <w:rsid w:val="00B049A1"/>
    <w:rsid w:val="00B11F18"/>
    <w:rsid w:val="00B256EB"/>
    <w:rsid w:val="00B41E13"/>
    <w:rsid w:val="00B5247C"/>
    <w:rsid w:val="00B570FA"/>
    <w:rsid w:val="00B83037"/>
    <w:rsid w:val="00B87E10"/>
    <w:rsid w:val="00B933ED"/>
    <w:rsid w:val="00BB2776"/>
    <w:rsid w:val="00BB2A38"/>
    <w:rsid w:val="00BD6C97"/>
    <w:rsid w:val="00BE1F96"/>
    <w:rsid w:val="00BE7270"/>
    <w:rsid w:val="00C06137"/>
    <w:rsid w:val="00C13326"/>
    <w:rsid w:val="00C20242"/>
    <w:rsid w:val="00C33557"/>
    <w:rsid w:val="00C42D1A"/>
    <w:rsid w:val="00C543B7"/>
    <w:rsid w:val="00C56FE3"/>
    <w:rsid w:val="00C60C0D"/>
    <w:rsid w:val="00C83AFB"/>
    <w:rsid w:val="00CA1D74"/>
    <w:rsid w:val="00CA33F3"/>
    <w:rsid w:val="00CB5F33"/>
    <w:rsid w:val="00CD0B40"/>
    <w:rsid w:val="00CD3372"/>
    <w:rsid w:val="00CE4132"/>
    <w:rsid w:val="00CE499E"/>
    <w:rsid w:val="00CF0B57"/>
    <w:rsid w:val="00CF11EA"/>
    <w:rsid w:val="00CF1C9A"/>
    <w:rsid w:val="00CF37D6"/>
    <w:rsid w:val="00CF3CD5"/>
    <w:rsid w:val="00CF5894"/>
    <w:rsid w:val="00CF6799"/>
    <w:rsid w:val="00D0041B"/>
    <w:rsid w:val="00D07805"/>
    <w:rsid w:val="00D13280"/>
    <w:rsid w:val="00D21379"/>
    <w:rsid w:val="00D22787"/>
    <w:rsid w:val="00D23C74"/>
    <w:rsid w:val="00D63486"/>
    <w:rsid w:val="00D7093E"/>
    <w:rsid w:val="00D85E34"/>
    <w:rsid w:val="00D86C73"/>
    <w:rsid w:val="00D92257"/>
    <w:rsid w:val="00DB2C2D"/>
    <w:rsid w:val="00E01430"/>
    <w:rsid w:val="00E167C1"/>
    <w:rsid w:val="00E16AA2"/>
    <w:rsid w:val="00E3534D"/>
    <w:rsid w:val="00E35DED"/>
    <w:rsid w:val="00E42209"/>
    <w:rsid w:val="00E54717"/>
    <w:rsid w:val="00E61C5C"/>
    <w:rsid w:val="00E945D9"/>
    <w:rsid w:val="00EA17F2"/>
    <w:rsid w:val="00EB59BE"/>
    <w:rsid w:val="00EB719B"/>
    <w:rsid w:val="00ED0953"/>
    <w:rsid w:val="00ED4232"/>
    <w:rsid w:val="00EE2B43"/>
    <w:rsid w:val="00EF330D"/>
    <w:rsid w:val="00F02ACE"/>
    <w:rsid w:val="00F16138"/>
    <w:rsid w:val="00F21E33"/>
    <w:rsid w:val="00F42810"/>
    <w:rsid w:val="00F4366D"/>
    <w:rsid w:val="00F51F0F"/>
    <w:rsid w:val="00F6446A"/>
    <w:rsid w:val="00F654FE"/>
    <w:rsid w:val="00F75741"/>
    <w:rsid w:val="00F95B03"/>
    <w:rsid w:val="00F9611C"/>
    <w:rsid w:val="00F9643F"/>
    <w:rsid w:val="00FB0CF0"/>
    <w:rsid w:val="00FB4304"/>
    <w:rsid w:val="00FB555F"/>
    <w:rsid w:val="00FB7EFD"/>
    <w:rsid w:val="00FD0EB9"/>
    <w:rsid w:val="00FD6216"/>
    <w:rsid w:val="00FE294D"/>
    <w:rsid w:val="00FF55B1"/>
    <w:rsid w:val="00FF582A"/>
    <w:rsid w:val="00FF596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7D22AA-3FEA-488D-9CE4-12C30C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AB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4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37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E4CE0"/>
    <w:pPr>
      <w:keepNext/>
      <w:tabs>
        <w:tab w:val="left" w:pos="2160"/>
      </w:tabs>
      <w:jc w:val="center"/>
      <w:outlineLvl w:val="5"/>
    </w:pPr>
    <w:rPr>
      <w:rFonts w:ascii="Book Antiqua" w:hAnsi="Book Antiqua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6E4CE0"/>
    <w:pPr>
      <w:keepNext/>
      <w:tabs>
        <w:tab w:val="left" w:pos="2160"/>
      </w:tabs>
      <w:autoSpaceDE w:val="0"/>
      <w:autoSpaceDN w:val="0"/>
      <w:adjustRightInd w:val="0"/>
      <w:ind w:left="360" w:right="183"/>
      <w:jc w:val="center"/>
      <w:outlineLvl w:val="6"/>
    </w:pPr>
    <w:rPr>
      <w:rFonts w:ascii="Book Antiqua" w:hAnsi="Book Antiqua"/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1B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6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B99"/>
  </w:style>
  <w:style w:type="paragraph" w:styleId="Stopka">
    <w:name w:val="footer"/>
    <w:basedOn w:val="Normalny"/>
    <w:link w:val="Stopka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B99"/>
  </w:style>
  <w:style w:type="paragraph" w:customStyle="1" w:styleId="Default">
    <w:name w:val="Default"/>
    <w:rsid w:val="002B69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9C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8C121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90846"/>
    <w:rPr>
      <w:b/>
      <w:bCs/>
    </w:rPr>
  </w:style>
  <w:style w:type="character" w:styleId="Hipercze">
    <w:name w:val="Hyperlink"/>
    <w:uiPriority w:val="99"/>
    <w:unhideWhenUsed/>
    <w:rsid w:val="00822BBB"/>
    <w:rPr>
      <w:color w:val="0000FF"/>
      <w:u w:val="single"/>
    </w:rPr>
  </w:style>
  <w:style w:type="character" w:customStyle="1" w:styleId="Nagwek6Znak">
    <w:name w:val="Nagłówek 6 Znak"/>
    <w:link w:val="Nagwek6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character" w:customStyle="1" w:styleId="Nagwek7Znak">
    <w:name w:val="Nagłówek 7 Znak"/>
    <w:link w:val="Nagwek7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E4CE0"/>
    <w:pPr>
      <w:jc w:val="center"/>
    </w:pPr>
    <w:rPr>
      <w:b/>
      <w:bCs/>
    </w:rPr>
  </w:style>
  <w:style w:type="character" w:customStyle="1" w:styleId="TytuZnak">
    <w:name w:val="Tytuł Znak"/>
    <w:link w:val="Tytu"/>
    <w:rsid w:val="006E4C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E4CE0"/>
    <w:pPr>
      <w:ind w:left="360"/>
    </w:pPr>
    <w:rPr>
      <w:rFonts w:ascii="Book Antiqua" w:hAnsi="Book Antiqua"/>
      <w:sz w:val="16"/>
    </w:rPr>
  </w:style>
  <w:style w:type="character" w:customStyle="1" w:styleId="TekstpodstawowywcityZnak">
    <w:name w:val="Tekst podstawowy wcięty Znak"/>
    <w:link w:val="Tekstpodstawowywcity"/>
    <w:semiHidden/>
    <w:rsid w:val="006E4CE0"/>
    <w:rPr>
      <w:rFonts w:ascii="Book Antiqua" w:eastAsia="Times New Roman" w:hAnsi="Book Antiqua" w:cs="Times New Roman"/>
      <w:sz w:val="16"/>
      <w:szCs w:val="24"/>
      <w:lang w:eastAsia="pl-PL"/>
    </w:rPr>
  </w:style>
  <w:style w:type="character" w:customStyle="1" w:styleId="apple-style-span">
    <w:name w:val="apple-style-span"/>
    <w:basedOn w:val="Domylnaczcionkaakapitu"/>
    <w:rsid w:val="006E4CE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968"/>
    <w:pPr>
      <w:spacing w:after="120"/>
    </w:pPr>
  </w:style>
  <w:style w:type="character" w:customStyle="1" w:styleId="TekstpodstawowyZnak">
    <w:name w:val="Tekst podstawowy Znak"/>
    <w:link w:val="Tekstpodstawowy"/>
    <w:semiHidden/>
    <w:rsid w:val="00FF596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644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A644E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644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64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D2137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A80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454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44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3181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 Zenit</Company>
  <LinksUpToDate>false</LinksUpToDate>
  <CharactersWithSpaces>22228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STANOWISKO1</cp:lastModifiedBy>
  <cp:revision>3</cp:revision>
  <cp:lastPrinted>2024-09-12T12:02:00Z</cp:lastPrinted>
  <dcterms:created xsi:type="dcterms:W3CDTF">2024-10-16T11:25:00Z</dcterms:created>
  <dcterms:modified xsi:type="dcterms:W3CDTF">2024-10-16T11:44:00Z</dcterms:modified>
</cp:coreProperties>
</file>